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F1" w:rsidRPr="00085B9B" w:rsidRDefault="00085B9B">
      <w:pPr>
        <w:rPr>
          <w:b/>
          <w:sz w:val="36"/>
        </w:rPr>
      </w:pPr>
      <w:bookmarkStart w:id="0" w:name="_GoBack"/>
      <w:bookmarkEnd w:id="0"/>
      <w:r w:rsidRPr="00085B9B">
        <w:rPr>
          <w:b/>
          <w:sz w:val="36"/>
        </w:rPr>
        <w:t xml:space="preserve">Tour de Yorkshire </w:t>
      </w:r>
      <w:r>
        <w:rPr>
          <w:b/>
          <w:sz w:val="36"/>
        </w:rPr>
        <w:t xml:space="preserve">Doncaster Road Closures and Waiting Restrictions </w:t>
      </w:r>
    </w:p>
    <w:p w:rsidR="00085B9B" w:rsidRPr="00085B9B" w:rsidRDefault="00085B9B">
      <w:pPr>
        <w:rPr>
          <w:b/>
          <w:sz w:val="32"/>
        </w:rPr>
      </w:pPr>
      <w:r w:rsidRPr="00085B9B">
        <w:rPr>
          <w:b/>
          <w:sz w:val="32"/>
        </w:rPr>
        <w:t>Schedule 1 – Tour de Yorkshire Fixed Road Closures</w:t>
      </w:r>
    </w:p>
    <w:tbl>
      <w:tblPr>
        <w:tblStyle w:val="TableGrid"/>
        <w:tblpPr w:leftFromText="180" w:rightFromText="180" w:vertAnchor="page" w:horzAnchor="margin" w:tblpY="2596"/>
        <w:tblW w:w="5000" w:type="pct"/>
        <w:tblLook w:val="04A0" w:firstRow="1" w:lastRow="0" w:firstColumn="1" w:lastColumn="0" w:noHBand="0" w:noVBand="1"/>
      </w:tblPr>
      <w:tblGrid>
        <w:gridCol w:w="2126"/>
        <w:gridCol w:w="1196"/>
        <w:gridCol w:w="1196"/>
        <w:gridCol w:w="2126"/>
        <w:gridCol w:w="1715"/>
        <w:gridCol w:w="2047"/>
        <w:gridCol w:w="2047"/>
        <w:gridCol w:w="1721"/>
      </w:tblGrid>
      <w:tr w:rsidR="00085B9B" w:rsidRPr="00C006FA" w:rsidTr="00085B9B">
        <w:trPr>
          <w:trHeight w:val="557"/>
        </w:trPr>
        <w:tc>
          <w:tcPr>
            <w:tcW w:w="750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Street Name</w:t>
            </w:r>
          </w:p>
        </w:tc>
        <w:tc>
          <w:tcPr>
            <w:tcW w:w="422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District</w:t>
            </w:r>
          </w:p>
        </w:tc>
        <w:tc>
          <w:tcPr>
            <w:tcW w:w="422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Town</w:t>
            </w:r>
          </w:p>
        </w:tc>
        <w:tc>
          <w:tcPr>
            <w:tcW w:w="750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From</w:t>
            </w:r>
          </w:p>
        </w:tc>
        <w:tc>
          <w:tcPr>
            <w:tcW w:w="605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To </w:t>
            </w:r>
          </w:p>
        </w:tc>
        <w:tc>
          <w:tcPr>
            <w:tcW w:w="722" w:type="pct"/>
            <w:shd w:val="clear" w:color="auto" w:fill="D9D9D9" w:themeFill="background1" w:themeFillShade="D9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 &amp; Time From</w:t>
            </w:r>
          </w:p>
        </w:tc>
        <w:tc>
          <w:tcPr>
            <w:tcW w:w="722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Date &amp; Time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</w:t>
            </w:r>
            <w:r w:rsidRPr="00C006F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</w:t>
            </w:r>
          </w:p>
        </w:tc>
        <w:tc>
          <w:tcPr>
            <w:tcW w:w="607" w:type="pct"/>
            <w:shd w:val="clear" w:color="auto" w:fill="D9D9D9" w:themeFill="background1" w:themeFillShade="D9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Diversion where Applicable</w:t>
            </w:r>
          </w:p>
        </w:tc>
      </w:tr>
      <w:tr w:rsidR="00085B9B" w:rsidRPr="00C006FA" w:rsidTr="00085B9B">
        <w:trPr>
          <w:trHeight w:val="300"/>
        </w:trPr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Market Place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Doncaster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Doncaster</w:t>
            </w:r>
          </w:p>
        </w:tc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Market Place</w:t>
            </w:r>
          </w:p>
        </w:tc>
        <w:tc>
          <w:tcPr>
            <w:tcW w:w="605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Scot Lane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09:30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18:00</w:t>
            </w:r>
          </w:p>
        </w:tc>
        <w:tc>
          <w:tcPr>
            <w:tcW w:w="607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</w:tr>
      <w:tr w:rsidR="00085B9B" w:rsidRPr="00C006FA" w:rsidTr="00085B9B">
        <w:trPr>
          <w:trHeight w:val="300"/>
        </w:trPr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Scot Lane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Doncaster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Doncaster</w:t>
            </w:r>
          </w:p>
        </w:tc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Scot Lane</w:t>
            </w:r>
          </w:p>
        </w:tc>
        <w:tc>
          <w:tcPr>
            <w:tcW w:w="605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High Street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09:30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18:00</w:t>
            </w:r>
          </w:p>
        </w:tc>
        <w:tc>
          <w:tcPr>
            <w:tcW w:w="607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</w:tr>
      <w:tr w:rsidR="00085B9B" w:rsidRPr="00C006FA" w:rsidTr="00085B9B">
        <w:trPr>
          <w:trHeight w:val="300"/>
        </w:trPr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High Street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Doncaster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Doncaster</w:t>
            </w:r>
          </w:p>
        </w:tc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High Street</w:t>
            </w:r>
          </w:p>
        </w:tc>
        <w:tc>
          <w:tcPr>
            <w:tcW w:w="605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Hall Gate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09:30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18:00</w:t>
            </w:r>
          </w:p>
        </w:tc>
        <w:tc>
          <w:tcPr>
            <w:tcW w:w="607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</w:tr>
      <w:tr w:rsidR="00085B9B" w:rsidRPr="00C006FA" w:rsidTr="00085B9B">
        <w:trPr>
          <w:trHeight w:val="300"/>
        </w:trPr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lastRenderedPageBreak/>
              <w:t>Hall Gate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Doncaster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Doncaster</w:t>
            </w:r>
          </w:p>
        </w:tc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Hall Gate</w:t>
            </w:r>
          </w:p>
        </w:tc>
        <w:tc>
          <w:tcPr>
            <w:tcW w:w="605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lang w:eastAsia="en-GB"/>
              </w:rPr>
              <w:t>Thorne Road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09:30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18:00</w:t>
            </w:r>
          </w:p>
        </w:tc>
        <w:tc>
          <w:tcPr>
            <w:tcW w:w="607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</w:tr>
      <w:tr w:rsidR="00085B9B" w:rsidRPr="00C006FA" w:rsidTr="00085B9B">
        <w:trPr>
          <w:trHeight w:val="300"/>
        </w:trPr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Sunny Bar 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East Laith Gate</w:t>
            </w:r>
          </w:p>
        </w:tc>
        <w:tc>
          <w:tcPr>
            <w:tcW w:w="605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Market Place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09:30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18:00</w:t>
            </w:r>
          </w:p>
        </w:tc>
        <w:tc>
          <w:tcPr>
            <w:tcW w:w="607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</w:tr>
      <w:tr w:rsidR="00085B9B" w:rsidRPr="00C006FA" w:rsidTr="00085B9B">
        <w:trPr>
          <w:trHeight w:val="300"/>
        </w:trPr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Silver Street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East Laith Gate</w:t>
            </w:r>
          </w:p>
        </w:tc>
        <w:tc>
          <w:tcPr>
            <w:tcW w:w="605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High Street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09:30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18:00</w:t>
            </w:r>
          </w:p>
        </w:tc>
        <w:tc>
          <w:tcPr>
            <w:tcW w:w="607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</w:tr>
      <w:tr w:rsidR="00085B9B" w:rsidRPr="00C006FA" w:rsidTr="00085B9B">
        <w:trPr>
          <w:trHeight w:val="300"/>
        </w:trPr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Cleveland Street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Wood Street</w:t>
            </w:r>
          </w:p>
        </w:tc>
        <w:tc>
          <w:tcPr>
            <w:tcW w:w="605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High Street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07:30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18:00</w:t>
            </w:r>
          </w:p>
        </w:tc>
        <w:tc>
          <w:tcPr>
            <w:tcW w:w="607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</w:tr>
      <w:tr w:rsidR="00085B9B" w:rsidRPr="00C006FA" w:rsidTr="00085B9B">
        <w:trPr>
          <w:trHeight w:val="300"/>
        </w:trPr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Printing Office Street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Cleveland Street</w:t>
            </w:r>
          </w:p>
        </w:tc>
        <w:tc>
          <w:tcPr>
            <w:tcW w:w="605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Priory Place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09:30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18:00</w:t>
            </w:r>
          </w:p>
        </w:tc>
        <w:tc>
          <w:tcPr>
            <w:tcW w:w="607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</w:tr>
      <w:tr w:rsidR="00085B9B" w:rsidRPr="00C006FA" w:rsidTr="00085B9B">
        <w:trPr>
          <w:trHeight w:val="300"/>
        </w:trPr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Priory Place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Printing Office Street</w:t>
            </w:r>
          </w:p>
        </w:tc>
        <w:tc>
          <w:tcPr>
            <w:tcW w:w="605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High Street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07:30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18:00</w:t>
            </w:r>
          </w:p>
        </w:tc>
        <w:tc>
          <w:tcPr>
            <w:tcW w:w="607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</w:tr>
      <w:tr w:rsidR="00085B9B" w:rsidRPr="00C006FA" w:rsidTr="00085B9B">
        <w:trPr>
          <w:trHeight w:val="300"/>
        </w:trPr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Prince's Street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Hall Gate</w:t>
            </w:r>
          </w:p>
        </w:tc>
        <w:tc>
          <w:tcPr>
            <w:tcW w:w="605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East Laith Gaye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07:30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18:00</w:t>
            </w:r>
          </w:p>
        </w:tc>
        <w:tc>
          <w:tcPr>
            <w:tcW w:w="607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</w:tr>
      <w:tr w:rsidR="00085B9B" w:rsidRPr="00C006FA" w:rsidTr="00085B9B">
        <w:trPr>
          <w:trHeight w:val="300"/>
        </w:trPr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St Sepulchre Gate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West Laith Gate</w:t>
            </w:r>
          </w:p>
        </w:tc>
        <w:tc>
          <w:tcPr>
            <w:tcW w:w="605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High Street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09:30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18:00</w:t>
            </w:r>
          </w:p>
        </w:tc>
        <w:tc>
          <w:tcPr>
            <w:tcW w:w="607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</w:tr>
      <w:tr w:rsidR="00085B9B" w:rsidRPr="00C006FA" w:rsidTr="00085B9B">
        <w:trPr>
          <w:trHeight w:val="300"/>
        </w:trPr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Baxter Gate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French Gate</w:t>
            </w:r>
          </w:p>
        </w:tc>
        <w:tc>
          <w:tcPr>
            <w:tcW w:w="605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Market Place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07:30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18:00</w:t>
            </w:r>
          </w:p>
        </w:tc>
        <w:tc>
          <w:tcPr>
            <w:tcW w:w="607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</w:tr>
      <w:tr w:rsidR="00085B9B" w:rsidRPr="00C006FA" w:rsidTr="00085B9B">
        <w:trPr>
          <w:trHeight w:val="300"/>
        </w:trPr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St George Gate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Church Way</w:t>
            </w:r>
          </w:p>
        </w:tc>
        <w:tc>
          <w:tcPr>
            <w:tcW w:w="605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Baxter Gate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07:30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18:00</w:t>
            </w:r>
          </w:p>
        </w:tc>
        <w:tc>
          <w:tcPr>
            <w:tcW w:w="607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</w:tr>
      <w:tr w:rsidR="00085B9B" w:rsidRPr="00C006FA" w:rsidTr="00085B9B">
        <w:trPr>
          <w:trHeight w:val="300"/>
        </w:trPr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High Fisher Gate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Church Way</w:t>
            </w:r>
          </w:p>
        </w:tc>
        <w:tc>
          <w:tcPr>
            <w:tcW w:w="605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Market Place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/05/2019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18:00</w:t>
            </w:r>
          </w:p>
        </w:tc>
        <w:tc>
          <w:tcPr>
            <w:tcW w:w="607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</w:tr>
      <w:tr w:rsidR="00085B9B" w:rsidRPr="00C006FA" w:rsidTr="00085B9B">
        <w:trPr>
          <w:trHeight w:val="300"/>
        </w:trPr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Market Place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Baxter Gate</w:t>
            </w:r>
          </w:p>
        </w:tc>
        <w:tc>
          <w:tcPr>
            <w:tcW w:w="605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High Fisher Gate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07:30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18:00</w:t>
            </w:r>
          </w:p>
        </w:tc>
        <w:tc>
          <w:tcPr>
            <w:tcW w:w="607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</w:tr>
      <w:tr w:rsidR="00085B9B" w:rsidRPr="00C006FA" w:rsidTr="00085B9B">
        <w:trPr>
          <w:trHeight w:val="315"/>
        </w:trPr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Waterdale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422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Doncaster</w:t>
            </w:r>
          </w:p>
        </w:tc>
        <w:tc>
          <w:tcPr>
            <w:tcW w:w="750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Chequer Road</w:t>
            </w:r>
          </w:p>
        </w:tc>
        <w:tc>
          <w:tcPr>
            <w:tcW w:w="605" w:type="pct"/>
            <w:noWrap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Hall Gate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07:30</w:t>
            </w:r>
          </w:p>
        </w:tc>
        <w:tc>
          <w:tcPr>
            <w:tcW w:w="722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02/05/2019 18:00</w:t>
            </w:r>
          </w:p>
        </w:tc>
        <w:tc>
          <w:tcPr>
            <w:tcW w:w="607" w:type="pct"/>
            <w:vAlign w:val="center"/>
            <w:hideMark/>
          </w:tcPr>
          <w:p w:rsidR="00085B9B" w:rsidRPr="00C006FA" w:rsidRDefault="00085B9B" w:rsidP="00085B9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006FA">
              <w:rPr>
                <w:rFonts w:ascii="Calibri" w:eastAsia="Times New Roman" w:hAnsi="Calibri" w:cs="Times New Roman"/>
                <w:color w:val="000000"/>
                <w:lang w:eastAsia="en-GB"/>
              </w:rPr>
              <w:t>None</w:t>
            </w:r>
          </w:p>
        </w:tc>
      </w:tr>
    </w:tbl>
    <w:p w:rsidR="00085B9B" w:rsidRDefault="00085B9B">
      <w:pPr>
        <w:rPr>
          <w:sz w:val="32"/>
        </w:rPr>
      </w:pPr>
    </w:p>
    <w:p w:rsidR="00085B9B" w:rsidRDefault="00085B9B">
      <w:pPr>
        <w:rPr>
          <w:sz w:val="32"/>
        </w:rPr>
      </w:pPr>
    </w:p>
    <w:p w:rsidR="00085B9B" w:rsidRDefault="00085B9B">
      <w:pPr>
        <w:rPr>
          <w:sz w:val="32"/>
        </w:rPr>
      </w:pPr>
    </w:p>
    <w:p w:rsidR="00085B9B" w:rsidRDefault="00085B9B">
      <w:pPr>
        <w:rPr>
          <w:sz w:val="32"/>
        </w:rPr>
      </w:pPr>
      <w:r>
        <w:rPr>
          <w:sz w:val="32"/>
        </w:rPr>
        <w:t xml:space="preserve">Schedule 2 – Tour de Yorkshire Rolling Road Closures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1420"/>
        <w:gridCol w:w="1415"/>
        <w:gridCol w:w="1420"/>
        <w:gridCol w:w="2410"/>
        <w:gridCol w:w="1916"/>
        <w:gridCol w:w="1919"/>
        <w:gridCol w:w="1865"/>
      </w:tblGrid>
      <w:tr w:rsidR="00085B9B" w:rsidRPr="006F38E9" w:rsidTr="00085B9B">
        <w:trPr>
          <w:trHeight w:val="615"/>
        </w:trPr>
        <w:tc>
          <w:tcPr>
            <w:tcW w:w="638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Street Name</w:t>
            </w:r>
          </w:p>
        </w:tc>
        <w:tc>
          <w:tcPr>
            <w:tcW w:w="501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District</w:t>
            </w:r>
          </w:p>
        </w:tc>
        <w:tc>
          <w:tcPr>
            <w:tcW w:w="499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Town</w:t>
            </w:r>
          </w:p>
        </w:tc>
        <w:tc>
          <w:tcPr>
            <w:tcW w:w="501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From</w:t>
            </w:r>
          </w:p>
        </w:tc>
        <w:tc>
          <w:tcPr>
            <w:tcW w:w="850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To 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&amp; Time From</w:t>
            </w:r>
          </w:p>
        </w:tc>
        <w:tc>
          <w:tcPr>
            <w:tcW w:w="677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&amp; Time T</w:t>
            </w:r>
            <w:r w:rsidRPr="006F38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Diversion where Applicable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Thorne Road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Thorne Road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Thorne Road East Laith Gate Roundabout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Thorne Road East Laith Gate Roundabout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Thorne Road East Laith Gate Roundabout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East Laith Gate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East Laith Gate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Laith </w:t>
            </w: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Gate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East Laith Gate Princes </w:t>
            </w: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Street Roundabout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East Laith Gate Princes Street Roundabout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East Laith Gate Princes Street Roundabout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Market Road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Market Road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Market Road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Church Way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Church Way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Church Way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St Georges Bridge Church Way Roundabout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St Georges Bridge Church Way Roundabout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St Georges Bridge Church Way Roundabout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St Georges Bridge Church Way Roundabout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St Georges Bridge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St Georges Bridge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St Marys Roundabot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St Marys Roundabout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Bentley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St Marys Roundabot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Bentley Road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Bentley Road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Bentley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Bentley Road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 Street 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 Street 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Bentley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 Street 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Askern Road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Askern Road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Bentley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Askern Road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Askern Road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Askern Road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Toll Bar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Askern Road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 Road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 Road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Toll Bar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 Road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 Road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 Road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Owston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 Road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Doncaster Road 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Doncaster Road 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Askern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Doncaster Road 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High Street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High Street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Askern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High Street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Selby Road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Selby Road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Askern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Selby Road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Campsall Road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Campsall Road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Askern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Campsall Road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Churchfield Road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Churchfield Road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Campsall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Churchfield Road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Ryecroft Road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Ryecroft Road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Norton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Ryecroft Road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Splittlerush Lane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00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Spittlerush Lane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Norton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Splittlerush Lane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Willowbridge Road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085B9B" w:rsidRPr="006F38E9" w:rsidTr="00085B9B">
        <w:trPr>
          <w:trHeight w:val="315"/>
        </w:trPr>
        <w:tc>
          <w:tcPr>
            <w:tcW w:w="638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Willowbridge Road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Norton</w:t>
            </w:r>
          </w:p>
        </w:tc>
        <w:tc>
          <w:tcPr>
            <w:tcW w:w="499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501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Willowbridge Road</w:t>
            </w:r>
          </w:p>
        </w:tc>
        <w:tc>
          <w:tcPr>
            <w:tcW w:w="850" w:type="pct"/>
            <w:noWrap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Borough Boundary</w:t>
            </w:r>
          </w:p>
        </w:tc>
        <w:tc>
          <w:tcPr>
            <w:tcW w:w="676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12:00</w:t>
            </w:r>
          </w:p>
        </w:tc>
        <w:tc>
          <w:tcPr>
            <w:tcW w:w="677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  <w:tc>
          <w:tcPr>
            <w:tcW w:w="658" w:type="pct"/>
            <w:vAlign w:val="center"/>
            <w:hideMark/>
          </w:tcPr>
          <w:p w:rsidR="00085B9B" w:rsidRPr="006F38E9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38E9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</w:tbl>
    <w:p w:rsidR="00085B9B" w:rsidRDefault="00085B9B">
      <w:pPr>
        <w:rPr>
          <w:sz w:val="32"/>
        </w:rPr>
      </w:pPr>
    </w:p>
    <w:p w:rsidR="00085B9B" w:rsidRDefault="00085B9B">
      <w:pPr>
        <w:rPr>
          <w:sz w:val="32"/>
        </w:rPr>
      </w:pPr>
    </w:p>
    <w:p w:rsidR="00085B9B" w:rsidRDefault="00085B9B">
      <w:pPr>
        <w:rPr>
          <w:sz w:val="32"/>
        </w:rPr>
      </w:pPr>
    </w:p>
    <w:p w:rsidR="00085B9B" w:rsidRDefault="00085B9B">
      <w:pPr>
        <w:rPr>
          <w:sz w:val="32"/>
        </w:rPr>
      </w:pPr>
    </w:p>
    <w:p w:rsidR="00085B9B" w:rsidRDefault="00085B9B">
      <w:pPr>
        <w:rPr>
          <w:sz w:val="32"/>
        </w:rPr>
      </w:pPr>
    </w:p>
    <w:p w:rsidR="00085B9B" w:rsidRDefault="00085B9B">
      <w:pPr>
        <w:rPr>
          <w:sz w:val="32"/>
        </w:rPr>
      </w:pPr>
    </w:p>
    <w:p w:rsidR="00085B9B" w:rsidRDefault="00085B9B">
      <w:pPr>
        <w:rPr>
          <w:sz w:val="32"/>
        </w:rPr>
      </w:pPr>
      <w:r>
        <w:rPr>
          <w:sz w:val="32"/>
        </w:rPr>
        <w:t>Schedule 3 – Tour de Yorkshire No Stopping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92"/>
        <w:gridCol w:w="1276"/>
        <w:gridCol w:w="1273"/>
        <w:gridCol w:w="1276"/>
        <w:gridCol w:w="2412"/>
        <w:gridCol w:w="1984"/>
        <w:gridCol w:w="1987"/>
        <w:gridCol w:w="1874"/>
      </w:tblGrid>
      <w:tr w:rsidR="00085B9B" w:rsidRPr="001402ED" w:rsidTr="00085B9B">
        <w:trPr>
          <w:trHeight w:val="615"/>
        </w:trPr>
        <w:tc>
          <w:tcPr>
            <w:tcW w:w="738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Street Name</w:t>
            </w:r>
          </w:p>
        </w:tc>
        <w:tc>
          <w:tcPr>
            <w:tcW w:w="450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District</w:t>
            </w:r>
          </w:p>
        </w:tc>
        <w:tc>
          <w:tcPr>
            <w:tcW w:w="449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Town</w:t>
            </w:r>
          </w:p>
        </w:tc>
        <w:tc>
          <w:tcPr>
            <w:tcW w:w="450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USRN/NSG Reference</w:t>
            </w:r>
          </w:p>
        </w:tc>
        <w:tc>
          <w:tcPr>
            <w:tcW w:w="851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From</w:t>
            </w:r>
          </w:p>
        </w:tc>
        <w:tc>
          <w:tcPr>
            <w:tcW w:w="700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To </w:t>
            </w:r>
          </w:p>
        </w:tc>
        <w:tc>
          <w:tcPr>
            <w:tcW w:w="701" w:type="pct"/>
            <w:shd w:val="clear" w:color="auto" w:fill="D9D9D9" w:themeFill="background1" w:themeFillShade="D9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&amp; Time From</w:t>
            </w:r>
          </w:p>
        </w:tc>
        <w:tc>
          <w:tcPr>
            <w:tcW w:w="661" w:type="pct"/>
            <w:shd w:val="clear" w:color="auto" w:fill="D9D9D9" w:themeFill="background1" w:themeFillShade="D9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&amp; Time to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Market Place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112/02999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Market Place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Scot Lane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01/05/2019 18:00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18:00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Scot Lane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112/03002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Scot Lane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High Street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01/05/2019 18:00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18:00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High Street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112/03079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High Street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Hall Gate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01/05/2019 18:00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18:00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Hall Gate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112/03080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Hall Gate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lang w:eastAsia="en-GB"/>
              </w:rPr>
              <w:t>Thorne Road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01/05/2019 18:00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18:00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Sunny Bar 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112/03000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East Laith Gate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Market Place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01/05/2019 18:00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18:00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Silver Street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112/03082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East Laith Gate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High Street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01/05/2019 18:00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18:00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Cleveland Street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112/03081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Wood Street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High Street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01/05/2019 18:00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18:00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Printing Office Street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112/03055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Cleveland Street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Priory Place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01/05/2019 18:00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18:00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Priory Place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112/03054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Printing Office Street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High Street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01/05/2019 18:00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18:00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Prince's Street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112/03032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Hall Gate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East Laith Gaye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01/05/2019 18:00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18:00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St Sepulchre Gate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112/03078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West Laith Gate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High Street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01/05/2019 18:00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18:00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Baxter Gate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112/03004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French Gate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Market Place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01/05/2019 18:00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18:00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St George Gate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112/03006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Church Way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Baxter Gate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01/05/2019 18:00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18:00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High Fisher Gate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112/02998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Church Way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Market Place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01/05/2019 18:00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18:00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Market Place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112/02999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Baxter Gate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High Fisher Gate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01/05/2019 18:00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18:00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Waterdale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112/03076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Chequer Road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Hall Gate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01/05/2019 18:00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18:00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Thorne Road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112/03075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Thorne Road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Thorne Road East Laith Gate Roundabout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Thorne Road East Laith Gate Roundabout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012/03084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Thorne Road East Laith Gate Roundabout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East Laith Gate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East Laith Gate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012/03074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East Laith Gate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East Laith Gate Princes Street Roundabout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East Laith Gate Princes Street Roundabout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012/03083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East Laith Gate Princes Street Roundabout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Market Road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Market Road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012/03073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Market Road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Church Way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Church Way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012/03072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Church Way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St Georges Bridge Church Way Roundabout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St Georges Bridge Church Way Roundabout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112/06953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St Georges Bridge Church Way Roundabout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St Georges Bridge Church Way Roundabout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St Georges Bridge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112/06952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St Georges Bridge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Marys </w:t>
            </w: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Roundabot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 Marys Roundabout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Bentley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112/00699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St Marys Roundabot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Bentley Road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Bentley Road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Bentley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112/00692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Bentley Road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 Street 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 Street 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Bentley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112/00553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 Street 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Askern Road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Askern Road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Bentley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112/00551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Askern Road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Askern Road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Askern Road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Toll Bar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112/00567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Askern Road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 Road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 Road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Toll Bar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112/00300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 Road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 Road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 Road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Owston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112/00255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 Road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Doncaster Road 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Doncaster Road 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Askern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112/00146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Doncaster Road 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High Street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High Street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Askern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112/00145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High Street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Selby Road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Selby Road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Askern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112/00139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Selby Road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Campsall Road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Campsall Road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Askern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112/00144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Campsall Road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Churchfield Road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Churchfield Road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Campsall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112/00073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Churchfield Road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Ryecroft Road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Ryecroft Road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Norton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112/00027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Ryecroft Road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Splittlerush Lane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00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Spittlerush Lane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Norton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112/00024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Splittlerush Lane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Willowbridge Road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  <w:tr w:rsidR="00085B9B" w:rsidRPr="001402ED" w:rsidTr="00085B9B">
        <w:trPr>
          <w:trHeight w:val="315"/>
        </w:trPr>
        <w:tc>
          <w:tcPr>
            <w:tcW w:w="738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Willowbridge Road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Norton</w:t>
            </w:r>
          </w:p>
        </w:tc>
        <w:tc>
          <w:tcPr>
            <w:tcW w:w="449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Doncaster</w:t>
            </w:r>
          </w:p>
        </w:tc>
        <w:tc>
          <w:tcPr>
            <w:tcW w:w="45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112/04427</w:t>
            </w:r>
          </w:p>
        </w:tc>
        <w:tc>
          <w:tcPr>
            <w:tcW w:w="851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Willowbridge Road</w:t>
            </w:r>
          </w:p>
        </w:tc>
        <w:tc>
          <w:tcPr>
            <w:tcW w:w="700" w:type="pct"/>
            <w:noWrap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Borough Boundary</w:t>
            </w:r>
          </w:p>
        </w:tc>
        <w:tc>
          <w:tcPr>
            <w:tcW w:w="70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07:00</w:t>
            </w:r>
          </w:p>
        </w:tc>
        <w:tc>
          <w:tcPr>
            <w:tcW w:w="661" w:type="pct"/>
            <w:vAlign w:val="center"/>
            <w:hideMark/>
          </w:tcPr>
          <w:p w:rsidR="00085B9B" w:rsidRPr="001402ED" w:rsidRDefault="00085B9B" w:rsidP="00085B9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402ED">
              <w:rPr>
                <w:rFonts w:ascii="Calibri" w:eastAsia="Times New Roman" w:hAnsi="Calibri" w:cs="Calibri"/>
                <w:color w:val="000000"/>
                <w:lang w:eastAsia="en-GB"/>
              </w:rPr>
              <w:t>02/05/2019 16:00</w:t>
            </w:r>
          </w:p>
        </w:tc>
      </w:tr>
    </w:tbl>
    <w:p w:rsidR="00085B9B" w:rsidRPr="00085B9B" w:rsidRDefault="00085B9B">
      <w:pPr>
        <w:rPr>
          <w:sz w:val="32"/>
        </w:rPr>
      </w:pPr>
    </w:p>
    <w:sectPr w:rsidR="00085B9B" w:rsidRPr="00085B9B" w:rsidSect="00085B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9B"/>
    <w:rsid w:val="00085B9B"/>
    <w:rsid w:val="00792D90"/>
    <w:rsid w:val="00D6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Al-Sammari, Kasim</dc:creator>
  <cp:lastModifiedBy>Harrison Abbott</cp:lastModifiedBy>
  <cp:revision>2</cp:revision>
  <dcterms:created xsi:type="dcterms:W3CDTF">2019-04-10T07:48:00Z</dcterms:created>
  <dcterms:modified xsi:type="dcterms:W3CDTF">2019-04-10T07:48:00Z</dcterms:modified>
</cp:coreProperties>
</file>