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244B" w14:textId="4BAC7EED" w:rsidR="00BE1394" w:rsidRDefault="00BE1394" w:rsidP="00BE1394">
      <w:pPr>
        <w:pStyle w:val="BodyText"/>
        <w:ind w:left="7154"/>
        <w:rPr>
          <w:rFonts w:ascii="Times New Roman"/>
          <w:sz w:val="20"/>
        </w:rPr>
      </w:pPr>
      <w:r w:rsidRPr="00BE1394"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470A3B20" wp14:editId="64F9AB78">
            <wp:simplePos x="0" y="0"/>
            <wp:positionH relativeFrom="margin">
              <wp:posOffset>4693285</wp:posOffset>
            </wp:positionH>
            <wp:positionV relativeFrom="margin">
              <wp:posOffset>-762000</wp:posOffset>
            </wp:positionV>
            <wp:extent cx="1762125" cy="762000"/>
            <wp:effectExtent l="0" t="0" r="9525" b="0"/>
            <wp:wrapSquare wrapText="bothSides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5EF540D-7968-1D7E-C6C9-3205AF5353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C5EF540D-7968-1D7E-C6C9-3205AF5353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A31FB" w14:textId="32A0B56C" w:rsidR="00BE1394" w:rsidRDefault="00BE1394" w:rsidP="00BE1394">
      <w:pPr>
        <w:pStyle w:val="BodyText"/>
        <w:spacing w:before="10"/>
        <w:ind w:left="0"/>
        <w:rPr>
          <w:rFonts w:ascii="Times New Roman"/>
          <w:sz w:val="3"/>
        </w:rPr>
      </w:pPr>
    </w:p>
    <w:p w14:paraId="008C30C5" w14:textId="77777777" w:rsidR="00BE1394" w:rsidRDefault="00BE1394" w:rsidP="00BE1394">
      <w:pPr>
        <w:pStyle w:val="BodyText"/>
        <w:spacing w:before="5"/>
        <w:ind w:left="0"/>
        <w:rPr>
          <w:rFonts w:ascii="Times New Roman"/>
          <w:sz w:val="5"/>
        </w:rPr>
      </w:pPr>
    </w:p>
    <w:p w14:paraId="1D37AD17" w14:textId="08D38ED5" w:rsidR="00BE1394" w:rsidRDefault="00BE1394" w:rsidP="00BE1394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AFAE8D" wp14:editId="2FA84BAE">
                <wp:simplePos x="0" y="0"/>
                <wp:positionH relativeFrom="page">
                  <wp:posOffset>0</wp:posOffset>
                </wp:positionH>
                <wp:positionV relativeFrom="page">
                  <wp:posOffset>1314451</wp:posOffset>
                </wp:positionV>
                <wp:extent cx="7543800" cy="971550"/>
                <wp:effectExtent l="0" t="0" r="0" b="0"/>
                <wp:wrapNone/>
                <wp:docPr id="4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71550"/>
                          <a:chOff x="0" y="2067"/>
                          <a:chExt cx="8731" cy="1875"/>
                        </a:xfrm>
                      </wpg:grpSpPr>
                      <wps:wsp>
                        <wps:cNvPr id="4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2067"/>
                            <a:ext cx="8731" cy="1875"/>
                          </a:xfrm>
                          <a:prstGeom prst="rect">
                            <a:avLst/>
                          </a:prstGeom>
                          <a:solidFill>
                            <a:srgbClr val="AAC0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7"/>
                            <a:ext cx="8731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DD15D" w14:textId="77777777" w:rsidR="00BE1394" w:rsidRDefault="00BE1394" w:rsidP="00BE1394">
                              <w:pPr>
                                <w:spacing w:before="198"/>
                                <w:ind w:left="623"/>
                                <w:rPr>
                                  <w:b/>
                                  <w:sz w:val="5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6"/>
                                  <w:sz w:val="54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w w:val="150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sz w:val="54"/>
                                </w:rPr>
                                <w:t>Passport</w:t>
                              </w:r>
                            </w:p>
                            <w:p w14:paraId="1C65B2A8" w14:textId="093C465F" w:rsidR="00BE1394" w:rsidRDefault="00BE1394" w:rsidP="00BE1394">
                              <w:pPr>
                                <w:spacing w:before="60"/>
                                <w:ind w:left="623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Supporting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 w:rsidR="00532274"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ll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 w:rsidR="00532274"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19"/>
                                  <w:sz w:val="34"/>
                                </w:rPr>
                                <w:t xml:space="preserve"> </w:t>
                              </w:r>
                              <w:r w:rsidR="00532274"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ealth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34"/>
                                </w:rPr>
                                <w:t xml:space="preserve"> </w:t>
                              </w:r>
                              <w:r w:rsidR="00532274"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4"/>
                                </w:rPr>
                                <w:t>eeds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FAE8D" id="docshapegroup18" o:spid="_x0000_s1026" style="position:absolute;margin-left:0;margin-top:103.5pt;width:594pt;height:76.5pt;z-index:251660288;mso-position-horizontal-relative:page;mso-position-vertical-relative:page" coordorigin=",2067" coordsize="8731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">
                <v:rect id="docshape19" o:spid="_x0000_s1027" style="position:absolute;top:2067;width:87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" fillcolor="#aac0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28" type="#_x0000_t202" style="position:absolute;top:2067;width:87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84DD15D" w14:textId="77777777" w:rsidR="00BE1394" w:rsidRDefault="00BE1394" w:rsidP="00BE1394">
                        <w:pPr>
                          <w:spacing w:before="198"/>
                          <w:ind w:left="623"/>
                          <w:rPr>
                            <w:b/>
                            <w:sz w:val="54"/>
                          </w:rPr>
                        </w:pPr>
                        <w:r>
                          <w:rPr>
                            <w:b/>
                            <w:color w:val="FFFFFF"/>
                            <w:spacing w:val="26"/>
                            <w:sz w:val="54"/>
                          </w:rPr>
                          <w:t>Health</w:t>
                        </w:r>
                        <w:r>
                          <w:rPr>
                            <w:b/>
                            <w:color w:val="FFFFFF"/>
                            <w:spacing w:val="9"/>
                            <w:w w:val="150"/>
                            <w:sz w:val="5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0"/>
                            <w:sz w:val="54"/>
                          </w:rPr>
                          <w:t>Passport</w:t>
                        </w:r>
                      </w:p>
                      <w:p w14:paraId="1C65B2A8" w14:textId="093C465F" w:rsidR="00BE1394" w:rsidRDefault="00BE1394" w:rsidP="00BE1394">
                        <w:pPr>
                          <w:spacing w:before="60"/>
                          <w:ind w:left="623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Supporting</w:t>
                        </w:r>
                        <w:r>
                          <w:rPr>
                            <w:color w:val="FFFFFF"/>
                            <w:spacing w:val="-20"/>
                            <w:sz w:val="34"/>
                          </w:rPr>
                          <w:t xml:space="preserve"> </w:t>
                        </w:r>
                        <w:r w:rsidR="00532274">
                          <w:rPr>
                            <w:color w:val="FFFFFF"/>
                            <w:spacing w:val="-2"/>
                            <w:sz w:val="34"/>
                          </w:rPr>
                          <w:t>A</w:t>
                        </w: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ll</w:t>
                        </w:r>
                        <w:r>
                          <w:rPr>
                            <w:color w:val="FFFFFF"/>
                            <w:spacing w:val="-20"/>
                            <w:sz w:val="34"/>
                          </w:rPr>
                          <w:t xml:space="preserve"> </w:t>
                        </w:r>
                        <w:r w:rsidR="00532274">
                          <w:rPr>
                            <w:color w:val="FFFFFF"/>
                            <w:spacing w:val="-2"/>
                            <w:sz w:val="34"/>
                          </w:rPr>
                          <w:t>M</w:t>
                        </w: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y</w:t>
                        </w:r>
                        <w:r>
                          <w:rPr>
                            <w:color w:val="FFFFFF"/>
                            <w:spacing w:val="-19"/>
                            <w:sz w:val="34"/>
                          </w:rPr>
                          <w:t xml:space="preserve"> </w:t>
                        </w:r>
                        <w:r w:rsidR="00532274">
                          <w:rPr>
                            <w:color w:val="FFFFFF"/>
                            <w:spacing w:val="-2"/>
                            <w:sz w:val="34"/>
                          </w:rPr>
                          <w:t>H</w:t>
                        </w: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ealth</w:t>
                        </w:r>
                        <w:r>
                          <w:rPr>
                            <w:color w:val="FFFFFF"/>
                            <w:spacing w:val="-20"/>
                            <w:sz w:val="34"/>
                          </w:rPr>
                          <w:t xml:space="preserve"> </w:t>
                        </w:r>
                        <w:r w:rsidR="00532274">
                          <w:rPr>
                            <w:color w:val="FFFFFF"/>
                            <w:spacing w:val="-2"/>
                            <w:sz w:val="34"/>
                          </w:rPr>
                          <w:t>N</w:t>
                        </w:r>
                        <w:r>
                          <w:rPr>
                            <w:color w:val="FFFFFF"/>
                            <w:spacing w:val="-2"/>
                            <w:sz w:val="34"/>
                          </w:rPr>
                          <w:t>eeds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BF815AF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7764C71B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70374806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13D2F9B4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1FC23B0B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795FE7DD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6F4F0570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45909924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574FD2DE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2C5971DB" w14:textId="4894D125" w:rsidR="00BE1394" w:rsidRDefault="0007178B" w:rsidP="00BE1394">
      <w:pPr>
        <w:pStyle w:val="BodyText"/>
        <w:spacing w:before="1"/>
        <w:ind w:left="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5C7D40" wp14:editId="556E1061">
                <wp:simplePos x="0" y="0"/>
                <wp:positionH relativeFrom="page">
                  <wp:posOffset>714375</wp:posOffset>
                </wp:positionH>
                <wp:positionV relativeFrom="paragraph">
                  <wp:posOffset>640080</wp:posOffset>
                </wp:positionV>
                <wp:extent cx="1323975" cy="1386205"/>
                <wp:effectExtent l="0" t="0" r="9525" b="4445"/>
                <wp:wrapTopAndBottom/>
                <wp:docPr id="4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386205"/>
                        </a:xfrm>
                        <a:custGeom>
                          <a:avLst/>
                          <a:gdLst>
                            <a:gd name="T0" fmla="+- 0 2077 737"/>
                            <a:gd name="T1" fmla="*/ T0 w 1509"/>
                            <a:gd name="T2" fmla="+- 0 1386 1386"/>
                            <a:gd name="T3" fmla="*/ 1386 h 1568"/>
                            <a:gd name="T4" fmla="+- 0 905 737"/>
                            <a:gd name="T5" fmla="*/ T4 w 1509"/>
                            <a:gd name="T6" fmla="+- 0 1386 1386"/>
                            <a:gd name="T7" fmla="*/ 1386 h 1568"/>
                            <a:gd name="T8" fmla="+- 0 840 737"/>
                            <a:gd name="T9" fmla="*/ T8 w 1509"/>
                            <a:gd name="T10" fmla="+- 0 1399 1386"/>
                            <a:gd name="T11" fmla="*/ 1399 h 1568"/>
                            <a:gd name="T12" fmla="+- 0 786 737"/>
                            <a:gd name="T13" fmla="*/ T12 w 1509"/>
                            <a:gd name="T14" fmla="+- 0 1435 1386"/>
                            <a:gd name="T15" fmla="*/ 1435 h 1568"/>
                            <a:gd name="T16" fmla="+- 0 750 737"/>
                            <a:gd name="T17" fmla="*/ T16 w 1509"/>
                            <a:gd name="T18" fmla="+- 0 1489 1386"/>
                            <a:gd name="T19" fmla="*/ 1489 h 1568"/>
                            <a:gd name="T20" fmla="+- 0 737 737"/>
                            <a:gd name="T21" fmla="*/ T20 w 1509"/>
                            <a:gd name="T22" fmla="+- 0 1554 1386"/>
                            <a:gd name="T23" fmla="*/ 1554 h 1568"/>
                            <a:gd name="T24" fmla="+- 0 737 737"/>
                            <a:gd name="T25" fmla="*/ T24 w 1509"/>
                            <a:gd name="T26" fmla="+- 0 2785 1386"/>
                            <a:gd name="T27" fmla="*/ 2785 h 1568"/>
                            <a:gd name="T28" fmla="+- 0 750 737"/>
                            <a:gd name="T29" fmla="*/ T28 w 1509"/>
                            <a:gd name="T30" fmla="+- 0 2851 1386"/>
                            <a:gd name="T31" fmla="*/ 2851 h 1568"/>
                            <a:gd name="T32" fmla="+- 0 786 737"/>
                            <a:gd name="T33" fmla="*/ T32 w 1509"/>
                            <a:gd name="T34" fmla="+- 0 2904 1386"/>
                            <a:gd name="T35" fmla="*/ 2904 h 1568"/>
                            <a:gd name="T36" fmla="+- 0 840 737"/>
                            <a:gd name="T37" fmla="*/ T36 w 1509"/>
                            <a:gd name="T38" fmla="+- 0 2940 1386"/>
                            <a:gd name="T39" fmla="*/ 2940 h 1568"/>
                            <a:gd name="T40" fmla="+- 0 905 737"/>
                            <a:gd name="T41" fmla="*/ T40 w 1509"/>
                            <a:gd name="T42" fmla="+- 0 2953 1386"/>
                            <a:gd name="T43" fmla="*/ 2953 h 1568"/>
                            <a:gd name="T44" fmla="+- 0 2077 737"/>
                            <a:gd name="T45" fmla="*/ T44 w 1509"/>
                            <a:gd name="T46" fmla="+- 0 2953 1386"/>
                            <a:gd name="T47" fmla="*/ 2953 h 1568"/>
                            <a:gd name="T48" fmla="+- 0 2142 737"/>
                            <a:gd name="T49" fmla="*/ T48 w 1509"/>
                            <a:gd name="T50" fmla="+- 0 2940 1386"/>
                            <a:gd name="T51" fmla="*/ 2940 h 1568"/>
                            <a:gd name="T52" fmla="+- 0 2196 737"/>
                            <a:gd name="T53" fmla="*/ T52 w 1509"/>
                            <a:gd name="T54" fmla="+- 0 2904 1386"/>
                            <a:gd name="T55" fmla="*/ 2904 h 1568"/>
                            <a:gd name="T56" fmla="+- 0 2232 737"/>
                            <a:gd name="T57" fmla="*/ T56 w 1509"/>
                            <a:gd name="T58" fmla="+- 0 2851 1386"/>
                            <a:gd name="T59" fmla="*/ 2851 h 1568"/>
                            <a:gd name="T60" fmla="+- 0 2245 737"/>
                            <a:gd name="T61" fmla="*/ T60 w 1509"/>
                            <a:gd name="T62" fmla="+- 0 2785 1386"/>
                            <a:gd name="T63" fmla="*/ 2785 h 1568"/>
                            <a:gd name="T64" fmla="+- 0 2245 737"/>
                            <a:gd name="T65" fmla="*/ T64 w 1509"/>
                            <a:gd name="T66" fmla="+- 0 2635 1386"/>
                            <a:gd name="T67" fmla="*/ 2635 h 1568"/>
                            <a:gd name="T68" fmla="+- 0 1064 737"/>
                            <a:gd name="T69" fmla="*/ T68 w 1509"/>
                            <a:gd name="T70" fmla="+- 0 2635 1386"/>
                            <a:gd name="T71" fmla="*/ 2635 h 1568"/>
                            <a:gd name="T72" fmla="+- 0 1064 737"/>
                            <a:gd name="T73" fmla="*/ T72 w 1509"/>
                            <a:gd name="T74" fmla="+- 0 1654 1386"/>
                            <a:gd name="T75" fmla="*/ 1654 h 1568"/>
                            <a:gd name="T76" fmla="+- 0 2245 737"/>
                            <a:gd name="T77" fmla="*/ T76 w 1509"/>
                            <a:gd name="T78" fmla="+- 0 1654 1386"/>
                            <a:gd name="T79" fmla="*/ 1654 h 1568"/>
                            <a:gd name="T80" fmla="+- 0 2245 737"/>
                            <a:gd name="T81" fmla="*/ T80 w 1509"/>
                            <a:gd name="T82" fmla="+- 0 1554 1386"/>
                            <a:gd name="T83" fmla="*/ 1554 h 1568"/>
                            <a:gd name="T84" fmla="+- 0 2232 737"/>
                            <a:gd name="T85" fmla="*/ T84 w 1509"/>
                            <a:gd name="T86" fmla="+- 0 1489 1386"/>
                            <a:gd name="T87" fmla="*/ 1489 h 1568"/>
                            <a:gd name="T88" fmla="+- 0 2196 737"/>
                            <a:gd name="T89" fmla="*/ T88 w 1509"/>
                            <a:gd name="T90" fmla="+- 0 1435 1386"/>
                            <a:gd name="T91" fmla="*/ 1435 h 1568"/>
                            <a:gd name="T92" fmla="+- 0 2142 737"/>
                            <a:gd name="T93" fmla="*/ T92 w 1509"/>
                            <a:gd name="T94" fmla="+- 0 1399 1386"/>
                            <a:gd name="T95" fmla="*/ 1399 h 1568"/>
                            <a:gd name="T96" fmla="+- 0 2077 737"/>
                            <a:gd name="T97" fmla="*/ T96 w 1509"/>
                            <a:gd name="T98" fmla="+- 0 1386 1386"/>
                            <a:gd name="T99" fmla="*/ 1386 h 1568"/>
                            <a:gd name="T100" fmla="+- 0 1635 737"/>
                            <a:gd name="T101" fmla="*/ T100 w 1509"/>
                            <a:gd name="T102" fmla="+- 0 2215 1386"/>
                            <a:gd name="T103" fmla="*/ 2215 h 1568"/>
                            <a:gd name="T104" fmla="+- 0 1326 737"/>
                            <a:gd name="T105" fmla="*/ T104 w 1509"/>
                            <a:gd name="T106" fmla="+- 0 2215 1386"/>
                            <a:gd name="T107" fmla="*/ 2215 h 1568"/>
                            <a:gd name="T108" fmla="+- 0 1326 737"/>
                            <a:gd name="T109" fmla="*/ T108 w 1509"/>
                            <a:gd name="T110" fmla="+- 0 2635 1386"/>
                            <a:gd name="T111" fmla="*/ 2635 h 1568"/>
                            <a:gd name="T112" fmla="+- 0 1635 737"/>
                            <a:gd name="T113" fmla="*/ T112 w 1509"/>
                            <a:gd name="T114" fmla="+- 0 2635 1386"/>
                            <a:gd name="T115" fmla="*/ 2635 h 1568"/>
                            <a:gd name="T116" fmla="+- 0 1635 737"/>
                            <a:gd name="T117" fmla="*/ T116 w 1509"/>
                            <a:gd name="T118" fmla="+- 0 2215 1386"/>
                            <a:gd name="T119" fmla="*/ 2215 h 1568"/>
                            <a:gd name="T120" fmla="+- 0 2245 737"/>
                            <a:gd name="T121" fmla="*/ T120 w 1509"/>
                            <a:gd name="T122" fmla="+- 0 1654 1386"/>
                            <a:gd name="T123" fmla="*/ 1654 h 1568"/>
                            <a:gd name="T124" fmla="+- 0 1897 737"/>
                            <a:gd name="T125" fmla="*/ T124 w 1509"/>
                            <a:gd name="T126" fmla="+- 0 1654 1386"/>
                            <a:gd name="T127" fmla="*/ 1654 h 1568"/>
                            <a:gd name="T128" fmla="+- 0 1897 737"/>
                            <a:gd name="T129" fmla="*/ T128 w 1509"/>
                            <a:gd name="T130" fmla="+- 0 2635 1386"/>
                            <a:gd name="T131" fmla="*/ 2635 h 1568"/>
                            <a:gd name="T132" fmla="+- 0 2245 737"/>
                            <a:gd name="T133" fmla="*/ T132 w 1509"/>
                            <a:gd name="T134" fmla="+- 0 2635 1386"/>
                            <a:gd name="T135" fmla="*/ 2635 h 1568"/>
                            <a:gd name="T136" fmla="+- 0 2245 737"/>
                            <a:gd name="T137" fmla="*/ T136 w 1509"/>
                            <a:gd name="T138" fmla="+- 0 1654 1386"/>
                            <a:gd name="T139" fmla="*/ 1654 h 1568"/>
                            <a:gd name="T140" fmla="+- 0 1635 737"/>
                            <a:gd name="T141" fmla="*/ T140 w 1509"/>
                            <a:gd name="T142" fmla="+- 0 1654 1386"/>
                            <a:gd name="T143" fmla="*/ 1654 h 1568"/>
                            <a:gd name="T144" fmla="+- 0 1326 737"/>
                            <a:gd name="T145" fmla="*/ T144 w 1509"/>
                            <a:gd name="T146" fmla="+- 0 1654 1386"/>
                            <a:gd name="T147" fmla="*/ 1654 h 1568"/>
                            <a:gd name="T148" fmla="+- 0 1326 737"/>
                            <a:gd name="T149" fmla="*/ T148 w 1509"/>
                            <a:gd name="T150" fmla="+- 0 2029 1386"/>
                            <a:gd name="T151" fmla="*/ 2029 h 1568"/>
                            <a:gd name="T152" fmla="+- 0 1635 737"/>
                            <a:gd name="T153" fmla="*/ T152 w 1509"/>
                            <a:gd name="T154" fmla="+- 0 2029 1386"/>
                            <a:gd name="T155" fmla="*/ 2029 h 1568"/>
                            <a:gd name="T156" fmla="+- 0 1635 737"/>
                            <a:gd name="T157" fmla="*/ T156 w 1509"/>
                            <a:gd name="T158" fmla="+- 0 1654 1386"/>
                            <a:gd name="T159" fmla="*/ 1654 h 1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09" h="1568">
                              <a:moveTo>
                                <a:pt x="1340" y="0"/>
                              </a:moveTo>
                              <a:lnTo>
                                <a:pt x="168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3"/>
                              </a:lnTo>
                              <a:lnTo>
                                <a:pt x="0" y="168"/>
                              </a:lnTo>
                              <a:lnTo>
                                <a:pt x="0" y="1399"/>
                              </a:lnTo>
                              <a:lnTo>
                                <a:pt x="13" y="1465"/>
                              </a:lnTo>
                              <a:lnTo>
                                <a:pt x="49" y="1518"/>
                              </a:lnTo>
                              <a:lnTo>
                                <a:pt x="103" y="1554"/>
                              </a:lnTo>
                              <a:lnTo>
                                <a:pt x="168" y="1567"/>
                              </a:lnTo>
                              <a:lnTo>
                                <a:pt x="1340" y="1567"/>
                              </a:lnTo>
                              <a:lnTo>
                                <a:pt x="1405" y="1554"/>
                              </a:lnTo>
                              <a:lnTo>
                                <a:pt x="1459" y="1518"/>
                              </a:lnTo>
                              <a:lnTo>
                                <a:pt x="1495" y="1465"/>
                              </a:lnTo>
                              <a:lnTo>
                                <a:pt x="1508" y="1399"/>
                              </a:lnTo>
                              <a:lnTo>
                                <a:pt x="1508" y="1249"/>
                              </a:lnTo>
                              <a:lnTo>
                                <a:pt x="327" y="1249"/>
                              </a:lnTo>
                              <a:lnTo>
                                <a:pt x="327" y="268"/>
                              </a:lnTo>
                              <a:lnTo>
                                <a:pt x="1508" y="268"/>
                              </a:lnTo>
                              <a:lnTo>
                                <a:pt x="1508" y="168"/>
                              </a:lnTo>
                              <a:lnTo>
                                <a:pt x="1495" y="103"/>
                              </a:lnTo>
                              <a:lnTo>
                                <a:pt x="1459" y="49"/>
                              </a:lnTo>
                              <a:lnTo>
                                <a:pt x="1405" y="13"/>
                              </a:lnTo>
                              <a:lnTo>
                                <a:pt x="1340" y="0"/>
                              </a:lnTo>
                              <a:close/>
                              <a:moveTo>
                                <a:pt x="898" y="829"/>
                              </a:moveTo>
                              <a:lnTo>
                                <a:pt x="589" y="829"/>
                              </a:lnTo>
                              <a:lnTo>
                                <a:pt x="589" y="1249"/>
                              </a:lnTo>
                              <a:lnTo>
                                <a:pt x="898" y="1249"/>
                              </a:lnTo>
                              <a:lnTo>
                                <a:pt x="898" y="829"/>
                              </a:lnTo>
                              <a:close/>
                              <a:moveTo>
                                <a:pt x="1508" y="268"/>
                              </a:moveTo>
                              <a:lnTo>
                                <a:pt x="1160" y="268"/>
                              </a:lnTo>
                              <a:lnTo>
                                <a:pt x="1160" y="1249"/>
                              </a:lnTo>
                              <a:lnTo>
                                <a:pt x="1508" y="1249"/>
                              </a:lnTo>
                              <a:lnTo>
                                <a:pt x="1508" y="268"/>
                              </a:lnTo>
                              <a:close/>
                              <a:moveTo>
                                <a:pt x="898" y="268"/>
                              </a:moveTo>
                              <a:lnTo>
                                <a:pt x="589" y="268"/>
                              </a:lnTo>
                              <a:lnTo>
                                <a:pt x="589" y="643"/>
                              </a:lnTo>
                              <a:lnTo>
                                <a:pt x="898" y="643"/>
                              </a:lnTo>
                              <a:lnTo>
                                <a:pt x="89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C77C" id="docshape27" o:spid="_x0000_s1026" style="position:absolute;margin-left:56.25pt;margin-top:50.4pt;width:104.25pt;height:109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9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" path="m1340,l168,,103,13,49,49,13,103,,168,,1399r13,66l49,1518r54,36l168,1567r1172,l1405,1554r54,-36l1495,1465r13,-66l1508,1249r-1181,l327,268r1181,l1508,168r-13,-65l1459,49,1405,13,1340,xm898,829r-309,l589,1249r309,l898,829xm1508,268r-348,l1160,1249r348,l1508,268xm898,268r-309,l589,643r309,l898,268xe" fillcolor="#0072bc" stroked="f">
                <v:path arrowok="t" o:connecttype="custom" o:connectlocs="1175697,1225306;147401,1225306;90371,1236799;42992,1268625;11406,1316364;0,1373828;0,2462105;11406,2520453;42992,2567308;90371,2599134;147401,2610627;1175697,2610627;1232727,2599134;1280106,2567308;1311692,2520453;1323098,2462105;1323098,2329496;286905,2329496;286905,1462234;1323098,1462234;1323098,1373828;1311692,1316364;1280106,1268625;1232727,1236799;1175697,1225306;787892,1958191;516780,1958191;516780,2329496;787892,2329496;787892,1958191;1323098,1462234;1017767,1462234;1017767,2329496;1323098,2329496;1323098,1462234;787892,1462234;516780,1462234;516780,1793756;787892,1793756;787892,1462234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/>
          <w:noProof/>
          <w:sz w:val="15"/>
        </w:rPr>
        <w:drawing>
          <wp:anchor distT="0" distB="0" distL="114300" distR="114300" simplePos="0" relativeHeight="251665408" behindDoc="0" locked="0" layoutInCell="1" allowOverlap="1" wp14:anchorId="03D21024" wp14:editId="17E75E60">
            <wp:simplePos x="0" y="0"/>
            <wp:positionH relativeFrom="column">
              <wp:posOffset>4552950</wp:posOffset>
            </wp:positionH>
            <wp:positionV relativeFrom="paragraph">
              <wp:posOffset>97790</wp:posOffset>
            </wp:positionV>
            <wp:extent cx="1066800" cy="2451735"/>
            <wp:effectExtent l="0" t="0" r="0" b="571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5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ED6CA8" wp14:editId="7146BD34">
                <wp:simplePos x="0" y="0"/>
                <wp:positionH relativeFrom="page">
                  <wp:posOffset>2561590</wp:posOffset>
                </wp:positionH>
                <wp:positionV relativeFrom="paragraph">
                  <wp:posOffset>125730</wp:posOffset>
                </wp:positionV>
                <wp:extent cx="2349500" cy="2421255"/>
                <wp:effectExtent l="0" t="0" r="0" b="0"/>
                <wp:wrapTopAndBottom/>
                <wp:docPr id="3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4212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88A1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8399" id="docshape28" o:spid="_x0000_s1026" style="position:absolute;margin-left:201.7pt;margin-top:9.9pt;width:185pt;height:190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" filled="f" strokecolor="#88a195" strokeweight="4pt">
                <w10:wrap type="topAndBottom" anchorx="page"/>
              </v:rect>
            </w:pict>
          </mc:Fallback>
        </mc:AlternateContent>
      </w:r>
    </w:p>
    <w:p w14:paraId="7E71A4EA" w14:textId="77777777" w:rsidR="00BE1394" w:rsidRDefault="00BE1394" w:rsidP="00BE1394">
      <w:pPr>
        <w:pStyle w:val="BodyText"/>
        <w:ind w:left="0"/>
        <w:rPr>
          <w:rFonts w:ascii="Times New Roman"/>
          <w:sz w:val="20"/>
        </w:rPr>
      </w:pPr>
    </w:p>
    <w:p w14:paraId="68D09459" w14:textId="77777777" w:rsidR="00BE1394" w:rsidRDefault="00BE1394" w:rsidP="00BE1394">
      <w:pPr>
        <w:pStyle w:val="BodyText"/>
        <w:spacing w:before="10"/>
        <w:ind w:left="0"/>
        <w:rPr>
          <w:rFonts w:ascii="Times New Roman"/>
          <w:sz w:val="22"/>
        </w:rPr>
      </w:pPr>
    </w:p>
    <w:p w14:paraId="67F001F5" w14:textId="77777777" w:rsidR="00BE1394" w:rsidRDefault="00BE1394" w:rsidP="00BE1394">
      <w:pPr>
        <w:pStyle w:val="BodyText"/>
        <w:rPr>
          <w:spacing w:val="-4"/>
          <w:w w:val="90"/>
        </w:rPr>
      </w:pPr>
    </w:p>
    <w:p w14:paraId="66AA5BE0" w14:textId="77777777" w:rsidR="00BE1394" w:rsidRDefault="00BE1394" w:rsidP="00BE1394">
      <w:pPr>
        <w:pStyle w:val="BodyText"/>
        <w:rPr>
          <w:spacing w:val="-4"/>
          <w:w w:val="90"/>
        </w:rPr>
      </w:pPr>
    </w:p>
    <w:p w14:paraId="24D8178A" w14:textId="4D105B96" w:rsidR="00BE1394" w:rsidRPr="00BE1394" w:rsidRDefault="00BE1394" w:rsidP="00BE1394">
      <w:pPr>
        <w:pStyle w:val="NoSpacing"/>
        <w:rPr>
          <w:sz w:val="28"/>
          <w:szCs w:val="28"/>
        </w:rPr>
      </w:pPr>
      <w:r w:rsidRPr="00BE1394">
        <w:rPr>
          <w:spacing w:val="-4"/>
          <w:w w:val="90"/>
          <w:sz w:val="28"/>
          <w:szCs w:val="28"/>
        </w:rPr>
        <w:t>Name:</w:t>
      </w:r>
      <w:r w:rsidRPr="00BE1394">
        <w:rPr>
          <w:sz w:val="28"/>
          <w:szCs w:val="28"/>
        </w:rPr>
        <w:t>...............................................................................................</w:t>
      </w:r>
    </w:p>
    <w:p w14:paraId="110BD09E" w14:textId="77777777" w:rsidR="00BE1394" w:rsidRPr="00BE1394" w:rsidRDefault="00BE1394" w:rsidP="00BE1394">
      <w:pPr>
        <w:pStyle w:val="NoSpacing"/>
        <w:rPr>
          <w:sz w:val="28"/>
          <w:szCs w:val="28"/>
        </w:rPr>
      </w:pPr>
    </w:p>
    <w:p w14:paraId="0D4EFBD1" w14:textId="7EA7D14C" w:rsidR="00BE1394" w:rsidRPr="00BE1394" w:rsidRDefault="00BE1394" w:rsidP="00BE1394">
      <w:pPr>
        <w:pStyle w:val="NoSpacing"/>
        <w:rPr>
          <w:sz w:val="28"/>
          <w:szCs w:val="28"/>
        </w:rPr>
      </w:pPr>
      <w:r w:rsidRPr="00BE1394">
        <w:rPr>
          <w:spacing w:val="-12"/>
          <w:sz w:val="28"/>
          <w:szCs w:val="28"/>
        </w:rPr>
        <w:t>Date</w:t>
      </w:r>
      <w:r w:rsidRPr="00BE1394">
        <w:rPr>
          <w:spacing w:val="67"/>
          <w:sz w:val="28"/>
          <w:szCs w:val="28"/>
        </w:rPr>
        <w:t xml:space="preserve"> </w:t>
      </w:r>
      <w:r w:rsidRPr="00BE1394">
        <w:rPr>
          <w:spacing w:val="-12"/>
          <w:sz w:val="28"/>
          <w:szCs w:val="28"/>
        </w:rPr>
        <w:t>of</w:t>
      </w:r>
      <w:r w:rsidRPr="00BE1394">
        <w:rPr>
          <w:spacing w:val="67"/>
          <w:sz w:val="28"/>
          <w:szCs w:val="28"/>
        </w:rPr>
        <w:t xml:space="preserve"> </w:t>
      </w:r>
      <w:r w:rsidRPr="00BE1394">
        <w:rPr>
          <w:spacing w:val="-12"/>
          <w:sz w:val="28"/>
          <w:szCs w:val="28"/>
        </w:rPr>
        <w:t>birth:.............................................................................................</w:t>
      </w:r>
      <w:r>
        <w:rPr>
          <w:spacing w:val="-12"/>
          <w:sz w:val="28"/>
          <w:szCs w:val="28"/>
        </w:rPr>
        <w:t>......</w:t>
      </w:r>
    </w:p>
    <w:p w14:paraId="2A1F402B" w14:textId="77777777" w:rsidR="00BE1394" w:rsidRPr="00BE1394" w:rsidRDefault="00BE1394" w:rsidP="00BE1394">
      <w:pPr>
        <w:pStyle w:val="NoSpacing"/>
        <w:rPr>
          <w:sz w:val="28"/>
          <w:szCs w:val="28"/>
        </w:rPr>
      </w:pPr>
    </w:p>
    <w:p w14:paraId="0BED70CA" w14:textId="3178EFC7" w:rsidR="00BE1394" w:rsidRPr="00BE1394" w:rsidRDefault="00BE1394" w:rsidP="00BE1394">
      <w:pPr>
        <w:pStyle w:val="NoSpacing"/>
        <w:rPr>
          <w:sz w:val="28"/>
          <w:szCs w:val="28"/>
        </w:rPr>
      </w:pPr>
      <w:r w:rsidRPr="00BE1394">
        <w:rPr>
          <w:spacing w:val="-4"/>
          <w:w w:val="90"/>
          <w:sz w:val="28"/>
          <w:szCs w:val="28"/>
        </w:rPr>
        <w:t>NHS</w:t>
      </w:r>
      <w:r w:rsidRPr="00BE1394">
        <w:rPr>
          <w:spacing w:val="36"/>
          <w:sz w:val="28"/>
          <w:szCs w:val="28"/>
        </w:rPr>
        <w:t xml:space="preserve"> </w:t>
      </w:r>
      <w:r w:rsidRPr="00BE1394">
        <w:rPr>
          <w:spacing w:val="-4"/>
          <w:w w:val="90"/>
          <w:sz w:val="28"/>
          <w:szCs w:val="28"/>
        </w:rPr>
        <w:t>number:............................................................................................</w:t>
      </w:r>
      <w:r>
        <w:rPr>
          <w:spacing w:val="-4"/>
          <w:w w:val="90"/>
          <w:sz w:val="28"/>
          <w:szCs w:val="28"/>
        </w:rPr>
        <w:t>........</w:t>
      </w:r>
    </w:p>
    <w:p w14:paraId="2F0CAD95" w14:textId="77777777" w:rsidR="00BE1394" w:rsidRPr="00BE1394" w:rsidRDefault="00BE1394" w:rsidP="00BE1394">
      <w:pPr>
        <w:pStyle w:val="NoSpacing"/>
        <w:rPr>
          <w:sz w:val="28"/>
          <w:szCs w:val="28"/>
        </w:rPr>
      </w:pPr>
    </w:p>
    <w:p w14:paraId="42526837" w14:textId="7A774415" w:rsidR="00CC7EC7" w:rsidRDefault="00BE1394" w:rsidP="00BE1394">
      <w:pPr>
        <w:pStyle w:val="NoSpacing"/>
        <w:rPr>
          <w:spacing w:val="-2"/>
          <w:w w:val="95"/>
          <w:sz w:val="28"/>
          <w:szCs w:val="28"/>
        </w:rPr>
      </w:pPr>
      <w:r w:rsidRPr="00BE139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79CB9" wp14:editId="50099DBB">
                <wp:simplePos x="0" y="0"/>
                <wp:positionH relativeFrom="page">
                  <wp:posOffset>0</wp:posOffset>
                </wp:positionH>
                <wp:positionV relativeFrom="page">
                  <wp:posOffset>9705975</wp:posOffset>
                </wp:positionV>
                <wp:extent cx="7543800" cy="972820"/>
                <wp:effectExtent l="0" t="0" r="0" b="0"/>
                <wp:wrapNone/>
                <wp:docPr id="5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72820"/>
                          <a:chOff x="0" y="10835"/>
                          <a:chExt cx="8731" cy="1412"/>
                        </a:xfrm>
                      </wpg:grpSpPr>
                      <pic:pic xmlns:pic="http://schemas.openxmlformats.org/drawingml/2006/picture">
                        <pic:nvPicPr>
                          <pic:cNvPr id="5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7E9B4B">
                              <a:alpha val="53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2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7E9B4B">
                              <a:alpha val="8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"/>
                        <wps:cNvSpPr>
                          <a:spLocks/>
                        </wps:cNvSpPr>
                        <wps:spPr bwMode="auto">
                          <a:xfrm>
                            <a:off x="0" y="10834"/>
                            <a:ext cx="8731" cy="375"/>
                          </a:xfrm>
                          <a:custGeom>
                            <a:avLst/>
                            <a:gdLst>
                              <a:gd name="T0" fmla="*/ 8731 w 8731"/>
                              <a:gd name="T1" fmla="+- 0 11098 10835"/>
                              <a:gd name="T2" fmla="*/ 11098 h 375"/>
                              <a:gd name="T3" fmla="*/ 0 w 8731"/>
                              <a:gd name="T4" fmla="+- 0 11098 10835"/>
                              <a:gd name="T5" fmla="*/ 11098 h 375"/>
                              <a:gd name="T6" fmla="*/ 0 w 8731"/>
                              <a:gd name="T7" fmla="+- 0 11209 10835"/>
                              <a:gd name="T8" fmla="*/ 11209 h 375"/>
                              <a:gd name="T9" fmla="*/ 8731 w 8731"/>
                              <a:gd name="T10" fmla="+- 0 11209 10835"/>
                              <a:gd name="T11" fmla="*/ 11209 h 375"/>
                              <a:gd name="T12" fmla="*/ 8731 w 8731"/>
                              <a:gd name="T13" fmla="+- 0 11098 10835"/>
                              <a:gd name="T14" fmla="*/ 11098 h 375"/>
                              <a:gd name="T15" fmla="*/ 8731 w 8731"/>
                              <a:gd name="T16" fmla="+- 0 10835 10835"/>
                              <a:gd name="T17" fmla="*/ 10835 h 375"/>
                              <a:gd name="T18" fmla="*/ 0 w 8731"/>
                              <a:gd name="T19" fmla="+- 0 10835 10835"/>
                              <a:gd name="T20" fmla="*/ 10835 h 375"/>
                              <a:gd name="T21" fmla="*/ 0 w 8731"/>
                              <a:gd name="T22" fmla="+- 0 10945 10835"/>
                              <a:gd name="T23" fmla="*/ 10945 h 375"/>
                              <a:gd name="T24" fmla="*/ 8731 w 8731"/>
                              <a:gd name="T25" fmla="+- 0 10945 10835"/>
                              <a:gd name="T26" fmla="*/ 10945 h 375"/>
                              <a:gd name="T27" fmla="*/ 8731 w 8731"/>
                              <a:gd name="T28" fmla="+- 0 10835 10835"/>
                              <a:gd name="T29" fmla="*/ 10835 h 3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1" h="375">
                                <a:moveTo>
                                  <a:pt x="8731" y="263"/>
                                </a:moveTo>
                                <a:lnTo>
                                  <a:pt x="0" y="263"/>
                                </a:lnTo>
                                <a:lnTo>
                                  <a:pt x="0" y="374"/>
                                </a:lnTo>
                                <a:lnTo>
                                  <a:pt x="8731" y="374"/>
                                </a:lnTo>
                                <a:lnTo>
                                  <a:pt x="8731" y="263"/>
                                </a:lnTo>
                                <a:close/>
                                <a:moveTo>
                                  <a:pt x="8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8731" y="110"/>
                                </a:lnTo>
                                <a:lnTo>
                                  <a:pt x="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10944"/>
                            <a:ext cx="8731" cy="154"/>
                          </a:xfrm>
                          <a:prstGeom prst="rect">
                            <a:avLst/>
                          </a:prstGeom>
                          <a:solidFill>
                            <a:srgbClr val="D4D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10931"/>
                            <a:ext cx="8731" cy="1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10931"/>
                            <a:ext cx="8731" cy="2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86" y="11732"/>
                            <a:ext cx="7805" cy="5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6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97" y="11729"/>
                            <a:ext cx="7769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82" y="11416"/>
                            <a:ext cx="3356" cy="28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6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9" y="11213"/>
                            <a:ext cx="46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6712" y="11218"/>
                            <a:ext cx="1575" cy="451"/>
                          </a:xfrm>
                          <a:custGeom>
                            <a:avLst/>
                            <a:gdLst>
                              <a:gd name="T0" fmla="+- 0 6719 6712"/>
                              <a:gd name="T1" fmla="*/ T0 w 1575"/>
                              <a:gd name="T2" fmla="+- 0 11423 11218"/>
                              <a:gd name="T3" fmla="*/ 11423 h 451"/>
                              <a:gd name="T4" fmla="+- 0 6801 6712"/>
                              <a:gd name="T5" fmla="*/ T4 w 1575"/>
                              <a:gd name="T6" fmla="+- 0 11311 11218"/>
                              <a:gd name="T7" fmla="*/ 11311 h 451"/>
                              <a:gd name="T8" fmla="+- 0 6751 6712"/>
                              <a:gd name="T9" fmla="*/ T8 w 1575"/>
                              <a:gd name="T10" fmla="+- 0 11351 11218"/>
                              <a:gd name="T11" fmla="*/ 11351 h 451"/>
                              <a:gd name="T12" fmla="+- 0 6801 6712"/>
                              <a:gd name="T13" fmla="*/ T12 w 1575"/>
                              <a:gd name="T14" fmla="+- 0 11351 11218"/>
                              <a:gd name="T15" fmla="*/ 11351 h 451"/>
                              <a:gd name="T16" fmla="+- 0 6801 6712"/>
                              <a:gd name="T17" fmla="*/ T16 w 1575"/>
                              <a:gd name="T18" fmla="+- 0 11319 11218"/>
                              <a:gd name="T19" fmla="*/ 11319 h 451"/>
                              <a:gd name="T20" fmla="+- 0 6799 6712"/>
                              <a:gd name="T21" fmla="*/ T20 w 1575"/>
                              <a:gd name="T22" fmla="+- 0 11254 11218"/>
                              <a:gd name="T23" fmla="*/ 11254 h 451"/>
                              <a:gd name="T24" fmla="+- 0 6786 6712"/>
                              <a:gd name="T25" fmla="*/ T24 w 1575"/>
                              <a:gd name="T26" fmla="+- 0 11291 11218"/>
                              <a:gd name="T27" fmla="*/ 11291 h 451"/>
                              <a:gd name="T28" fmla="+- 0 6767 6712"/>
                              <a:gd name="T29" fmla="*/ T28 w 1575"/>
                              <a:gd name="T30" fmla="+- 0 11258 11218"/>
                              <a:gd name="T31" fmla="*/ 11258 h 451"/>
                              <a:gd name="T32" fmla="+- 0 6756 6712"/>
                              <a:gd name="T33" fmla="*/ T32 w 1575"/>
                              <a:gd name="T34" fmla="+- 0 11258 11218"/>
                              <a:gd name="T35" fmla="*/ 11258 h 451"/>
                              <a:gd name="T36" fmla="+- 0 6739 6712"/>
                              <a:gd name="T37" fmla="*/ T36 w 1575"/>
                              <a:gd name="T38" fmla="+- 0 11274 11218"/>
                              <a:gd name="T39" fmla="*/ 11274 h 451"/>
                              <a:gd name="T40" fmla="+- 0 6784 6712"/>
                              <a:gd name="T41" fmla="*/ T40 w 1575"/>
                              <a:gd name="T42" fmla="+- 0 11298 11218"/>
                              <a:gd name="T43" fmla="*/ 11298 h 451"/>
                              <a:gd name="T44" fmla="+- 0 6976 6712"/>
                              <a:gd name="T45" fmla="*/ T44 w 1575"/>
                              <a:gd name="T46" fmla="+- 0 11423 11218"/>
                              <a:gd name="T47" fmla="*/ 11423 h 451"/>
                              <a:gd name="T48" fmla="+- 0 6944 6712"/>
                              <a:gd name="T49" fmla="*/ T48 w 1575"/>
                              <a:gd name="T50" fmla="+- 0 11342 11218"/>
                              <a:gd name="T51" fmla="*/ 11342 h 451"/>
                              <a:gd name="T52" fmla="+- 0 6960 6712"/>
                              <a:gd name="T53" fmla="*/ T52 w 1575"/>
                              <a:gd name="T54" fmla="+- 0 11322 11218"/>
                              <a:gd name="T55" fmla="*/ 11322 h 451"/>
                              <a:gd name="T56" fmla="+- 0 6952 6712"/>
                              <a:gd name="T57" fmla="*/ T56 w 1575"/>
                              <a:gd name="T58" fmla="+- 0 11260 11218"/>
                              <a:gd name="T59" fmla="*/ 11260 h 451"/>
                              <a:gd name="T60" fmla="+- 0 6903 6712"/>
                              <a:gd name="T61" fmla="*/ T60 w 1575"/>
                              <a:gd name="T62" fmla="+- 0 11322 11218"/>
                              <a:gd name="T63" fmla="*/ 11322 h 451"/>
                              <a:gd name="T64" fmla="+- 0 6922 6712"/>
                              <a:gd name="T65" fmla="*/ T64 w 1575"/>
                              <a:gd name="T66" fmla="+- 0 11251 11218"/>
                              <a:gd name="T67" fmla="*/ 11251 h 451"/>
                              <a:gd name="T68" fmla="+- 0 6876 6712"/>
                              <a:gd name="T69" fmla="*/ T68 w 1575"/>
                              <a:gd name="T70" fmla="+- 0 11355 11218"/>
                              <a:gd name="T71" fmla="*/ 11355 h 451"/>
                              <a:gd name="T72" fmla="+- 0 6918 6712"/>
                              <a:gd name="T73" fmla="*/ T72 w 1575"/>
                              <a:gd name="T74" fmla="+- 0 11392 11218"/>
                              <a:gd name="T75" fmla="*/ 11392 h 451"/>
                              <a:gd name="T76" fmla="+- 0 7147 6712"/>
                              <a:gd name="T77" fmla="*/ T76 w 1575"/>
                              <a:gd name="T78" fmla="+- 0 11284 11218"/>
                              <a:gd name="T79" fmla="*/ 11284 h 451"/>
                              <a:gd name="T80" fmla="+- 0 7100 6712"/>
                              <a:gd name="T81" fmla="*/ T80 w 1575"/>
                              <a:gd name="T82" fmla="+- 0 11376 11218"/>
                              <a:gd name="T83" fmla="*/ 11376 h 451"/>
                              <a:gd name="T84" fmla="+- 0 7061 6712"/>
                              <a:gd name="T85" fmla="*/ T84 w 1575"/>
                              <a:gd name="T86" fmla="+- 0 11284 11218"/>
                              <a:gd name="T87" fmla="*/ 11284 h 451"/>
                              <a:gd name="T88" fmla="+- 0 7114 6712"/>
                              <a:gd name="T89" fmla="*/ T88 w 1575"/>
                              <a:gd name="T90" fmla="+- 0 11259 11218"/>
                              <a:gd name="T91" fmla="*/ 11259 h 451"/>
                              <a:gd name="T92" fmla="+- 0 7060 6712"/>
                              <a:gd name="T93" fmla="*/ T92 w 1575"/>
                              <a:gd name="T94" fmla="+- 0 11423 11218"/>
                              <a:gd name="T95" fmla="*/ 11423 h 451"/>
                              <a:gd name="T96" fmla="+- 0 7162 6712"/>
                              <a:gd name="T97" fmla="*/ T96 w 1575"/>
                              <a:gd name="T98" fmla="+- 0 11336 11218"/>
                              <a:gd name="T99" fmla="*/ 11336 h 451"/>
                              <a:gd name="T100" fmla="+- 0 7311 6712"/>
                              <a:gd name="T101" fmla="*/ T100 w 1575"/>
                              <a:gd name="T102" fmla="+- 0 11365 11218"/>
                              <a:gd name="T103" fmla="*/ 11365 h 451"/>
                              <a:gd name="T104" fmla="+- 0 7292 6712"/>
                              <a:gd name="T105" fmla="*/ T104 w 1575"/>
                              <a:gd name="T106" fmla="+- 0 11303 11218"/>
                              <a:gd name="T107" fmla="*/ 11303 h 451"/>
                              <a:gd name="T108" fmla="+- 0 7209 6712"/>
                              <a:gd name="T109" fmla="*/ T108 w 1575"/>
                              <a:gd name="T110" fmla="+- 0 11296 11218"/>
                              <a:gd name="T111" fmla="*/ 11296 h 451"/>
                              <a:gd name="T112" fmla="+- 0 7229 6712"/>
                              <a:gd name="T113" fmla="*/ T112 w 1575"/>
                              <a:gd name="T114" fmla="+- 0 11321 11218"/>
                              <a:gd name="T115" fmla="*/ 11321 h 451"/>
                              <a:gd name="T116" fmla="+- 0 7269 6712"/>
                              <a:gd name="T117" fmla="*/ T116 w 1575"/>
                              <a:gd name="T118" fmla="+- 0 11366 11218"/>
                              <a:gd name="T119" fmla="*/ 11366 h 451"/>
                              <a:gd name="T120" fmla="+- 0 7231 6712"/>
                              <a:gd name="T121" fmla="*/ T120 w 1575"/>
                              <a:gd name="T122" fmla="+- 0 11396 11218"/>
                              <a:gd name="T123" fmla="*/ 11396 h 451"/>
                              <a:gd name="T124" fmla="+- 0 7263 6712"/>
                              <a:gd name="T125" fmla="*/ T124 w 1575"/>
                              <a:gd name="T126" fmla="+- 0 11366 11218"/>
                              <a:gd name="T127" fmla="*/ 11366 h 451"/>
                              <a:gd name="T128" fmla="+- 0 7248 6712"/>
                              <a:gd name="T129" fmla="*/ T128 w 1575"/>
                              <a:gd name="T130" fmla="+- 0 11341 11218"/>
                              <a:gd name="T131" fmla="*/ 11341 h 451"/>
                              <a:gd name="T132" fmla="+- 0 7185 6712"/>
                              <a:gd name="T133" fmla="*/ T132 w 1575"/>
                              <a:gd name="T134" fmla="+- 0 11404 11218"/>
                              <a:gd name="T135" fmla="*/ 11404 h 451"/>
                              <a:gd name="T136" fmla="+- 0 7253 6712"/>
                              <a:gd name="T137" fmla="*/ T136 w 1575"/>
                              <a:gd name="T138" fmla="+- 0 11421 11218"/>
                              <a:gd name="T139" fmla="*/ 11421 h 451"/>
                              <a:gd name="T140" fmla="+- 0 7272 6712"/>
                              <a:gd name="T141" fmla="*/ T140 w 1575"/>
                              <a:gd name="T142" fmla="+- 0 11416 11218"/>
                              <a:gd name="T143" fmla="*/ 11416 h 451"/>
                              <a:gd name="T144" fmla="+- 0 7425 6712"/>
                              <a:gd name="T145" fmla="*/ T144 w 1575"/>
                              <a:gd name="T146" fmla="+- 0 11320 11218"/>
                              <a:gd name="T147" fmla="*/ 11320 h 451"/>
                              <a:gd name="T148" fmla="+- 0 7428 6712"/>
                              <a:gd name="T149" fmla="*/ T148 w 1575"/>
                              <a:gd name="T150" fmla="+- 0 11281 11218"/>
                              <a:gd name="T151" fmla="*/ 11281 h 451"/>
                              <a:gd name="T152" fmla="+- 0 7436 6712"/>
                              <a:gd name="T153" fmla="*/ T152 w 1575"/>
                              <a:gd name="T154" fmla="+- 0 11249 11218"/>
                              <a:gd name="T155" fmla="*/ 11249 h 451"/>
                              <a:gd name="T156" fmla="+- 0 7343 6712"/>
                              <a:gd name="T157" fmla="*/ T156 w 1575"/>
                              <a:gd name="T158" fmla="+- 0 11274 11218"/>
                              <a:gd name="T159" fmla="*/ 11274 h 451"/>
                              <a:gd name="T160" fmla="+- 0 7418 6712"/>
                              <a:gd name="T161" fmla="*/ T160 w 1575"/>
                              <a:gd name="T162" fmla="+- 0 11375 11218"/>
                              <a:gd name="T163" fmla="*/ 11375 h 451"/>
                              <a:gd name="T164" fmla="+- 0 7363 6712"/>
                              <a:gd name="T165" fmla="*/ T164 w 1575"/>
                              <a:gd name="T166" fmla="+- 0 11389 11218"/>
                              <a:gd name="T167" fmla="*/ 11389 h 451"/>
                              <a:gd name="T168" fmla="+- 0 7364 6712"/>
                              <a:gd name="T169" fmla="*/ T168 w 1575"/>
                              <a:gd name="T170" fmla="+- 0 11424 11218"/>
                              <a:gd name="T171" fmla="*/ 11424 h 451"/>
                              <a:gd name="T172" fmla="+- 0 7459 6712"/>
                              <a:gd name="T173" fmla="*/ T172 w 1575"/>
                              <a:gd name="T174" fmla="+- 0 11397 11218"/>
                              <a:gd name="T175" fmla="*/ 11397 h 451"/>
                              <a:gd name="T176" fmla="+- 0 7539 6712"/>
                              <a:gd name="T177" fmla="*/ T176 w 1575"/>
                              <a:gd name="T178" fmla="+- 0 11316 11218"/>
                              <a:gd name="T179" fmla="*/ 11316 h 451"/>
                              <a:gd name="T180" fmla="+- 0 7493 6712"/>
                              <a:gd name="T181" fmla="*/ T180 w 1575"/>
                              <a:gd name="T182" fmla="+- 0 11424 11218"/>
                              <a:gd name="T183" fmla="*/ 11424 h 451"/>
                              <a:gd name="T184" fmla="+- 0 7640 6712"/>
                              <a:gd name="T185" fmla="*/ T184 w 1575"/>
                              <a:gd name="T186" fmla="+- 0 11424 11218"/>
                              <a:gd name="T187" fmla="*/ 11424 h 451"/>
                              <a:gd name="T188" fmla="+- 0 8286 6712"/>
                              <a:gd name="T189" fmla="*/ T188 w 1575"/>
                              <a:gd name="T190" fmla="+- 0 11225 11218"/>
                              <a:gd name="T191" fmla="*/ 11225 h 451"/>
                              <a:gd name="T192" fmla="+- 0 8243 6712"/>
                              <a:gd name="T193" fmla="*/ T192 w 1575"/>
                              <a:gd name="T194" fmla="+- 0 11221 11218"/>
                              <a:gd name="T195" fmla="*/ 11221 h 451"/>
                              <a:gd name="T196" fmla="+- 0 8115 6712"/>
                              <a:gd name="T197" fmla="*/ T196 w 1575"/>
                              <a:gd name="T198" fmla="+- 0 11220 11218"/>
                              <a:gd name="T199" fmla="*/ 11220 h 451"/>
                              <a:gd name="T200" fmla="+- 0 8169 6712"/>
                              <a:gd name="T201" fmla="*/ T200 w 1575"/>
                              <a:gd name="T202" fmla="+- 0 11447 11218"/>
                              <a:gd name="T203" fmla="*/ 11447 h 451"/>
                              <a:gd name="T204" fmla="+- 0 7991 6712"/>
                              <a:gd name="T205" fmla="*/ T204 w 1575"/>
                              <a:gd name="T206" fmla="+- 0 11615 11218"/>
                              <a:gd name="T207" fmla="*/ 11615 h 451"/>
                              <a:gd name="T208" fmla="+- 0 7667 6712"/>
                              <a:gd name="T209" fmla="*/ T208 w 1575"/>
                              <a:gd name="T210" fmla="+- 0 11481 11218"/>
                              <a:gd name="T211" fmla="*/ 11481 h 451"/>
                              <a:gd name="T212" fmla="+- 0 7666 6712"/>
                              <a:gd name="T213" fmla="*/ T212 w 1575"/>
                              <a:gd name="T214" fmla="+- 0 11440 11218"/>
                              <a:gd name="T215" fmla="*/ 11440 h 451"/>
                              <a:gd name="T216" fmla="+- 0 7605 6712"/>
                              <a:gd name="T217" fmla="*/ T216 w 1575"/>
                              <a:gd name="T218" fmla="+- 0 11467 11218"/>
                              <a:gd name="T219" fmla="*/ 11467 h 451"/>
                              <a:gd name="T220" fmla="+- 0 7626 6712"/>
                              <a:gd name="T221" fmla="*/ T220 w 1575"/>
                              <a:gd name="T222" fmla="+- 0 11503 11218"/>
                              <a:gd name="T223" fmla="*/ 11503 h 451"/>
                              <a:gd name="T224" fmla="+- 0 7684 6712"/>
                              <a:gd name="T225" fmla="*/ T224 w 1575"/>
                              <a:gd name="T226" fmla="+- 0 11577 11218"/>
                              <a:gd name="T227" fmla="*/ 11577 h 451"/>
                              <a:gd name="T228" fmla="+- 0 7908 6712"/>
                              <a:gd name="T229" fmla="*/ T228 w 1575"/>
                              <a:gd name="T230" fmla="+- 0 11669 11218"/>
                              <a:gd name="T231" fmla="*/ 11669 h 451"/>
                              <a:gd name="T232" fmla="+- 0 8203 6712"/>
                              <a:gd name="T233" fmla="*/ T232 w 1575"/>
                              <a:gd name="T234" fmla="+- 0 11475 11218"/>
                              <a:gd name="T235" fmla="*/ 1147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75" h="451">
                                <a:moveTo>
                                  <a:pt x="89" y="173"/>
                                </a:moveTo>
                                <a:lnTo>
                                  <a:pt x="14" y="173"/>
                                </a:lnTo>
                                <a:lnTo>
                                  <a:pt x="14" y="148"/>
                                </a:lnTo>
                                <a:lnTo>
                                  <a:pt x="7" y="148"/>
                                </a:lnTo>
                                <a:lnTo>
                                  <a:pt x="7" y="205"/>
                                </a:lnTo>
                                <a:lnTo>
                                  <a:pt x="14" y="205"/>
                                </a:lnTo>
                                <a:lnTo>
                                  <a:pt x="14" y="181"/>
                                </a:lnTo>
                                <a:lnTo>
                                  <a:pt x="89" y="181"/>
                                </a:lnTo>
                                <a:lnTo>
                                  <a:pt x="89" y="173"/>
                                </a:lnTo>
                                <a:close/>
                                <a:moveTo>
                                  <a:pt x="89" y="93"/>
                                </a:moveTo>
                                <a:lnTo>
                                  <a:pt x="38" y="93"/>
                                </a:lnTo>
                                <a:lnTo>
                                  <a:pt x="27" y="98"/>
                                </a:lnTo>
                                <a:lnTo>
                                  <a:pt x="27" y="123"/>
                                </a:lnTo>
                                <a:lnTo>
                                  <a:pt x="32" y="129"/>
                                </a:lnTo>
                                <a:lnTo>
                                  <a:pt x="39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40"/>
                                </a:lnTo>
                                <a:lnTo>
                                  <a:pt x="89" y="140"/>
                                </a:lnTo>
                                <a:lnTo>
                                  <a:pt x="89" y="133"/>
                                </a:lnTo>
                                <a:lnTo>
                                  <a:pt x="46" y="133"/>
                                </a:lnTo>
                                <a:lnTo>
                                  <a:pt x="34" y="128"/>
                                </a:lnTo>
                                <a:lnTo>
                                  <a:pt x="34" y="103"/>
                                </a:lnTo>
                                <a:lnTo>
                                  <a:pt x="43" y="101"/>
                                </a:lnTo>
                                <a:lnTo>
                                  <a:pt x="89" y="101"/>
                                </a:lnTo>
                                <a:lnTo>
                                  <a:pt x="89" y="93"/>
                                </a:lnTo>
                                <a:close/>
                                <a:moveTo>
                                  <a:pt x="91" y="54"/>
                                </a:moveTo>
                                <a:lnTo>
                                  <a:pt x="91" y="48"/>
                                </a:lnTo>
                                <a:lnTo>
                                  <a:pt x="90" y="42"/>
                                </a:lnTo>
                                <a:lnTo>
                                  <a:pt x="87" y="36"/>
                                </a:lnTo>
                                <a:lnTo>
                                  <a:pt x="80" y="36"/>
                                </a:lnTo>
                                <a:lnTo>
                                  <a:pt x="82" y="40"/>
                                </a:lnTo>
                                <a:lnTo>
                                  <a:pt x="84" y="48"/>
                                </a:lnTo>
                                <a:lnTo>
                                  <a:pt x="84" y="66"/>
                                </a:lnTo>
                                <a:lnTo>
                                  <a:pt x="74" y="73"/>
                                </a:lnTo>
                                <a:lnTo>
                                  <a:pt x="61" y="73"/>
                                </a:lnTo>
                                <a:lnTo>
                                  <a:pt x="61" y="40"/>
                                </a:lnTo>
                                <a:lnTo>
                                  <a:pt x="61" y="32"/>
                                </a:lnTo>
                                <a:lnTo>
                                  <a:pt x="55" y="32"/>
                                </a:lnTo>
                                <a:lnTo>
                                  <a:pt x="55" y="40"/>
                                </a:lnTo>
                                <a:lnTo>
                                  <a:pt x="55" y="73"/>
                                </a:lnTo>
                                <a:lnTo>
                                  <a:pt x="45" y="73"/>
                                </a:lnTo>
                                <a:lnTo>
                                  <a:pt x="34" y="66"/>
                                </a:lnTo>
                                <a:lnTo>
                                  <a:pt x="34" y="44"/>
                                </a:lnTo>
                                <a:lnTo>
                                  <a:pt x="4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32"/>
                                </a:lnTo>
                                <a:lnTo>
                                  <a:pt x="41" y="32"/>
                                </a:lnTo>
                                <a:lnTo>
                                  <a:pt x="27" y="39"/>
                                </a:lnTo>
                                <a:lnTo>
                                  <a:pt x="27" y="56"/>
                                </a:lnTo>
                                <a:lnTo>
                                  <a:pt x="30" y="66"/>
                                </a:lnTo>
                                <a:lnTo>
                                  <a:pt x="36" y="74"/>
                                </a:lnTo>
                                <a:lnTo>
                                  <a:pt x="46" y="79"/>
                                </a:lnTo>
                                <a:lnTo>
                                  <a:pt x="59" y="81"/>
                                </a:lnTo>
                                <a:lnTo>
                                  <a:pt x="72" y="80"/>
                                </a:lnTo>
                                <a:lnTo>
                                  <a:pt x="82" y="75"/>
                                </a:lnTo>
                                <a:lnTo>
                                  <a:pt x="83" y="73"/>
                                </a:lnTo>
                                <a:lnTo>
                                  <a:pt x="88" y="67"/>
                                </a:lnTo>
                                <a:lnTo>
                                  <a:pt x="91" y="54"/>
                                </a:lnTo>
                                <a:close/>
                                <a:moveTo>
                                  <a:pt x="264" y="205"/>
                                </a:moveTo>
                                <a:lnTo>
                                  <a:pt x="247" y="158"/>
                                </a:lnTo>
                                <a:lnTo>
                                  <a:pt x="242" y="144"/>
                                </a:lnTo>
                                <a:lnTo>
                                  <a:pt x="239" y="137"/>
                                </a:lnTo>
                                <a:lnTo>
                                  <a:pt x="237" y="132"/>
                                </a:lnTo>
                                <a:lnTo>
                                  <a:pt x="232" y="124"/>
                                </a:lnTo>
                                <a:lnTo>
                                  <a:pt x="223" y="120"/>
                                </a:lnTo>
                                <a:lnTo>
                                  <a:pt x="223" y="119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04"/>
                                </a:lnTo>
                                <a:lnTo>
                                  <a:pt x="254" y="91"/>
                                </a:lnTo>
                                <a:lnTo>
                                  <a:pt x="256" y="76"/>
                                </a:lnTo>
                                <a:lnTo>
                                  <a:pt x="253" y="65"/>
                                </a:lnTo>
                                <a:lnTo>
                                  <a:pt x="251" y="56"/>
                                </a:lnTo>
                                <a:lnTo>
                                  <a:pt x="240" y="42"/>
                                </a:lnTo>
                                <a:lnTo>
                                  <a:pt x="222" y="34"/>
                                </a:lnTo>
                                <a:lnTo>
                                  <a:pt x="210" y="33"/>
                                </a:lnTo>
                                <a:lnTo>
                                  <a:pt x="210" y="68"/>
                                </a:lnTo>
                                <a:lnTo>
                                  <a:pt x="210" y="103"/>
                                </a:lnTo>
                                <a:lnTo>
                                  <a:pt x="191" y="104"/>
                                </a:lnTo>
                                <a:lnTo>
                                  <a:pt x="164" y="104"/>
                                </a:lnTo>
                                <a:lnTo>
                                  <a:pt x="164" y="65"/>
                                </a:lnTo>
                                <a:lnTo>
                                  <a:pt x="194" y="65"/>
                                </a:lnTo>
                                <a:lnTo>
                                  <a:pt x="210" y="68"/>
                                </a:lnTo>
                                <a:lnTo>
                                  <a:pt x="210" y="33"/>
                                </a:lnTo>
                                <a:lnTo>
                                  <a:pt x="200" y="32"/>
                                </a:lnTo>
                                <a:lnTo>
                                  <a:pt x="118" y="32"/>
                                </a:lnTo>
                                <a:lnTo>
                                  <a:pt x="118" y="205"/>
                                </a:lnTo>
                                <a:lnTo>
                                  <a:pt x="164" y="205"/>
                                </a:lnTo>
                                <a:lnTo>
                                  <a:pt x="164" y="137"/>
                                </a:lnTo>
                                <a:lnTo>
                                  <a:pt x="173" y="137"/>
                                </a:lnTo>
                                <a:lnTo>
                                  <a:pt x="184" y="138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74"/>
                                </a:lnTo>
                                <a:lnTo>
                                  <a:pt x="216" y="205"/>
                                </a:lnTo>
                                <a:lnTo>
                                  <a:pt x="264" y="205"/>
                                </a:lnTo>
                                <a:close/>
                                <a:moveTo>
                                  <a:pt x="450" y="118"/>
                                </a:moveTo>
                                <a:lnTo>
                                  <a:pt x="443" y="76"/>
                                </a:lnTo>
                                <a:lnTo>
                                  <a:pt x="435" y="66"/>
                                </a:lnTo>
                                <a:lnTo>
                                  <a:pt x="421" y="50"/>
                                </a:lnTo>
                                <a:lnTo>
                                  <a:pt x="402" y="41"/>
                                </a:lnTo>
                                <a:lnTo>
                                  <a:pt x="402" y="118"/>
                                </a:lnTo>
                                <a:lnTo>
                                  <a:pt x="399" y="141"/>
                                </a:lnTo>
                                <a:lnTo>
                                  <a:pt x="388" y="158"/>
                                </a:lnTo>
                                <a:lnTo>
                                  <a:pt x="372" y="168"/>
                                </a:lnTo>
                                <a:lnTo>
                                  <a:pt x="349" y="171"/>
                                </a:lnTo>
                                <a:lnTo>
                                  <a:pt x="331" y="171"/>
                                </a:lnTo>
                                <a:lnTo>
                                  <a:pt x="331" y="66"/>
                                </a:lnTo>
                                <a:lnTo>
                                  <a:pt x="349" y="66"/>
                                </a:lnTo>
                                <a:lnTo>
                                  <a:pt x="371" y="69"/>
                                </a:lnTo>
                                <a:lnTo>
                                  <a:pt x="388" y="79"/>
                                </a:lnTo>
                                <a:lnTo>
                                  <a:pt x="399" y="96"/>
                                </a:lnTo>
                                <a:lnTo>
                                  <a:pt x="402" y="118"/>
                                </a:lnTo>
                                <a:lnTo>
                                  <a:pt x="402" y="41"/>
                                </a:lnTo>
                                <a:lnTo>
                                  <a:pt x="389" y="36"/>
                                </a:lnTo>
                                <a:lnTo>
                                  <a:pt x="348" y="32"/>
                                </a:lnTo>
                                <a:lnTo>
                                  <a:pt x="284" y="32"/>
                                </a:lnTo>
                                <a:lnTo>
                                  <a:pt x="284" y="205"/>
                                </a:lnTo>
                                <a:lnTo>
                                  <a:pt x="348" y="205"/>
                                </a:lnTo>
                                <a:lnTo>
                                  <a:pt x="389" y="201"/>
                                </a:lnTo>
                                <a:lnTo>
                                  <a:pt x="421" y="186"/>
                                </a:lnTo>
                                <a:lnTo>
                                  <a:pt x="433" y="171"/>
                                </a:lnTo>
                                <a:lnTo>
                                  <a:pt x="442" y="159"/>
                                </a:lnTo>
                                <a:lnTo>
                                  <a:pt x="450" y="118"/>
                                </a:lnTo>
                                <a:close/>
                                <a:moveTo>
                                  <a:pt x="601" y="205"/>
                                </a:moveTo>
                                <a:lnTo>
                                  <a:pt x="599" y="195"/>
                                </a:lnTo>
                                <a:lnTo>
                                  <a:pt x="599" y="185"/>
                                </a:lnTo>
                                <a:lnTo>
                                  <a:pt x="599" y="178"/>
                                </a:lnTo>
                                <a:lnTo>
                                  <a:pt x="599" y="147"/>
                                </a:lnTo>
                                <a:lnTo>
                                  <a:pt x="599" y="126"/>
                                </a:lnTo>
                                <a:lnTo>
                                  <a:pt x="598" y="125"/>
                                </a:lnTo>
                                <a:lnTo>
                                  <a:pt x="594" y="103"/>
                                </a:lnTo>
                                <a:lnTo>
                                  <a:pt x="594" y="101"/>
                                </a:lnTo>
                                <a:lnTo>
                                  <a:pt x="580" y="85"/>
                                </a:lnTo>
                                <a:lnTo>
                                  <a:pt x="561" y="76"/>
                                </a:lnTo>
                                <a:lnTo>
                                  <a:pt x="537" y="73"/>
                                </a:lnTo>
                                <a:lnTo>
                                  <a:pt x="523" y="73"/>
                                </a:lnTo>
                                <a:lnTo>
                                  <a:pt x="510" y="75"/>
                                </a:lnTo>
                                <a:lnTo>
                                  <a:pt x="497" y="78"/>
                                </a:lnTo>
                                <a:lnTo>
                                  <a:pt x="485" y="82"/>
                                </a:lnTo>
                                <a:lnTo>
                                  <a:pt x="486" y="112"/>
                                </a:lnTo>
                                <a:lnTo>
                                  <a:pt x="496" y="108"/>
                                </a:lnTo>
                                <a:lnTo>
                                  <a:pt x="506" y="105"/>
                                </a:lnTo>
                                <a:lnTo>
                                  <a:pt x="517" y="103"/>
                                </a:lnTo>
                                <a:lnTo>
                                  <a:pt x="527" y="103"/>
                                </a:lnTo>
                                <a:lnTo>
                                  <a:pt x="544" y="103"/>
                                </a:lnTo>
                                <a:lnTo>
                                  <a:pt x="557" y="107"/>
                                </a:lnTo>
                                <a:lnTo>
                                  <a:pt x="557" y="125"/>
                                </a:lnTo>
                                <a:lnTo>
                                  <a:pt x="557" y="148"/>
                                </a:lnTo>
                                <a:lnTo>
                                  <a:pt x="555" y="159"/>
                                </a:lnTo>
                                <a:lnTo>
                                  <a:pt x="550" y="169"/>
                                </a:lnTo>
                                <a:lnTo>
                                  <a:pt x="541" y="176"/>
                                </a:lnTo>
                                <a:lnTo>
                                  <a:pt x="529" y="178"/>
                                </a:lnTo>
                                <a:lnTo>
                                  <a:pt x="519" y="178"/>
                                </a:lnTo>
                                <a:lnTo>
                                  <a:pt x="511" y="173"/>
                                </a:lnTo>
                                <a:lnTo>
                                  <a:pt x="511" y="152"/>
                                </a:lnTo>
                                <a:lnTo>
                                  <a:pt x="523" y="147"/>
                                </a:lnTo>
                                <a:lnTo>
                                  <a:pt x="545" y="147"/>
                                </a:lnTo>
                                <a:lnTo>
                                  <a:pt x="551" y="148"/>
                                </a:lnTo>
                                <a:lnTo>
                                  <a:pt x="557" y="148"/>
                                </a:lnTo>
                                <a:lnTo>
                                  <a:pt x="557" y="125"/>
                                </a:lnTo>
                                <a:lnTo>
                                  <a:pt x="551" y="124"/>
                                </a:lnTo>
                                <a:lnTo>
                                  <a:pt x="543" y="123"/>
                                </a:lnTo>
                                <a:lnTo>
                                  <a:pt x="536" y="123"/>
                                </a:lnTo>
                                <a:lnTo>
                                  <a:pt x="516" y="125"/>
                                </a:lnTo>
                                <a:lnTo>
                                  <a:pt x="494" y="130"/>
                                </a:lnTo>
                                <a:lnTo>
                                  <a:pt x="476" y="144"/>
                                </a:lnTo>
                                <a:lnTo>
                                  <a:pt x="469" y="167"/>
                                </a:lnTo>
                                <a:lnTo>
                                  <a:pt x="473" y="186"/>
                                </a:lnTo>
                                <a:lnTo>
                                  <a:pt x="484" y="198"/>
                                </a:lnTo>
                                <a:lnTo>
                                  <a:pt x="499" y="206"/>
                                </a:lnTo>
                                <a:lnTo>
                                  <a:pt x="518" y="208"/>
                                </a:lnTo>
                                <a:lnTo>
                                  <a:pt x="530" y="207"/>
                                </a:lnTo>
                                <a:lnTo>
                                  <a:pt x="541" y="203"/>
                                </a:lnTo>
                                <a:lnTo>
                                  <a:pt x="551" y="195"/>
                                </a:lnTo>
                                <a:lnTo>
                                  <a:pt x="559" y="185"/>
                                </a:lnTo>
                                <a:lnTo>
                                  <a:pt x="559" y="192"/>
                                </a:lnTo>
                                <a:lnTo>
                                  <a:pt x="560" y="198"/>
                                </a:lnTo>
                                <a:lnTo>
                                  <a:pt x="560" y="205"/>
                                </a:lnTo>
                                <a:lnTo>
                                  <a:pt x="601" y="205"/>
                                </a:lnTo>
                                <a:close/>
                                <a:moveTo>
                                  <a:pt x="754" y="151"/>
                                </a:moveTo>
                                <a:lnTo>
                                  <a:pt x="741" y="117"/>
                                </a:lnTo>
                                <a:lnTo>
                                  <a:pt x="713" y="102"/>
                                </a:lnTo>
                                <a:lnTo>
                                  <a:pt x="685" y="93"/>
                                </a:lnTo>
                                <a:lnTo>
                                  <a:pt x="672" y="79"/>
                                </a:lnTo>
                                <a:lnTo>
                                  <a:pt x="672" y="64"/>
                                </a:lnTo>
                                <a:lnTo>
                                  <a:pt x="691" y="63"/>
                                </a:lnTo>
                                <a:lnTo>
                                  <a:pt x="716" y="63"/>
                                </a:lnTo>
                                <a:lnTo>
                                  <a:pt x="730" y="66"/>
                                </a:lnTo>
                                <a:lnTo>
                                  <a:pt x="742" y="71"/>
                                </a:lnTo>
                                <a:lnTo>
                                  <a:pt x="744" y="35"/>
                                </a:lnTo>
                                <a:lnTo>
                                  <a:pt x="735" y="33"/>
                                </a:lnTo>
                                <a:lnTo>
                                  <a:pt x="724" y="31"/>
                                </a:lnTo>
                                <a:lnTo>
                                  <a:pt x="712" y="29"/>
                                </a:lnTo>
                                <a:lnTo>
                                  <a:pt x="700" y="29"/>
                                </a:lnTo>
                                <a:lnTo>
                                  <a:pt x="673" y="31"/>
                                </a:lnTo>
                                <a:lnTo>
                                  <a:pt x="649" y="40"/>
                                </a:lnTo>
                                <a:lnTo>
                                  <a:pt x="631" y="56"/>
                                </a:lnTo>
                                <a:lnTo>
                                  <a:pt x="624" y="82"/>
                                </a:lnTo>
                                <a:lnTo>
                                  <a:pt x="637" y="116"/>
                                </a:lnTo>
                                <a:lnTo>
                                  <a:pt x="665" y="131"/>
                                </a:lnTo>
                                <a:lnTo>
                                  <a:pt x="693" y="141"/>
                                </a:lnTo>
                                <a:lnTo>
                                  <a:pt x="706" y="157"/>
                                </a:lnTo>
                                <a:lnTo>
                                  <a:pt x="706" y="171"/>
                                </a:lnTo>
                                <a:lnTo>
                                  <a:pt x="692" y="174"/>
                                </a:lnTo>
                                <a:lnTo>
                                  <a:pt x="678" y="174"/>
                                </a:lnTo>
                                <a:lnTo>
                                  <a:pt x="664" y="173"/>
                                </a:lnTo>
                                <a:lnTo>
                                  <a:pt x="651" y="171"/>
                                </a:lnTo>
                                <a:lnTo>
                                  <a:pt x="640" y="167"/>
                                </a:lnTo>
                                <a:lnTo>
                                  <a:pt x="630" y="162"/>
                                </a:lnTo>
                                <a:lnTo>
                                  <a:pt x="626" y="201"/>
                                </a:lnTo>
                                <a:lnTo>
                                  <a:pt x="638" y="204"/>
                                </a:lnTo>
                                <a:lnTo>
                                  <a:pt x="652" y="206"/>
                                </a:lnTo>
                                <a:lnTo>
                                  <a:pt x="665" y="208"/>
                                </a:lnTo>
                                <a:lnTo>
                                  <a:pt x="678" y="208"/>
                                </a:lnTo>
                                <a:lnTo>
                                  <a:pt x="706" y="206"/>
                                </a:lnTo>
                                <a:lnTo>
                                  <a:pt x="730" y="196"/>
                                </a:lnTo>
                                <a:lnTo>
                                  <a:pt x="747" y="179"/>
                                </a:lnTo>
                                <a:lnTo>
                                  <a:pt x="754" y="151"/>
                                </a:lnTo>
                                <a:close/>
                                <a:moveTo>
                                  <a:pt x="928" y="32"/>
                                </a:moveTo>
                                <a:lnTo>
                                  <a:pt x="882" y="32"/>
                                </a:lnTo>
                                <a:lnTo>
                                  <a:pt x="882" y="98"/>
                                </a:lnTo>
                                <a:lnTo>
                                  <a:pt x="827" y="98"/>
                                </a:lnTo>
                                <a:lnTo>
                                  <a:pt x="827" y="32"/>
                                </a:lnTo>
                                <a:lnTo>
                                  <a:pt x="781" y="32"/>
                                </a:lnTo>
                                <a:lnTo>
                                  <a:pt x="781" y="98"/>
                                </a:lnTo>
                                <a:lnTo>
                                  <a:pt x="781" y="132"/>
                                </a:lnTo>
                                <a:lnTo>
                                  <a:pt x="781" y="206"/>
                                </a:lnTo>
                                <a:lnTo>
                                  <a:pt x="827" y="206"/>
                                </a:lnTo>
                                <a:lnTo>
                                  <a:pt x="827" y="132"/>
                                </a:lnTo>
                                <a:lnTo>
                                  <a:pt x="882" y="132"/>
                                </a:lnTo>
                                <a:lnTo>
                                  <a:pt x="882" y="206"/>
                                </a:lnTo>
                                <a:lnTo>
                                  <a:pt x="928" y="206"/>
                                </a:lnTo>
                                <a:lnTo>
                                  <a:pt x="928" y="132"/>
                                </a:lnTo>
                                <a:lnTo>
                                  <a:pt x="928" y="98"/>
                                </a:lnTo>
                                <a:lnTo>
                                  <a:pt x="928" y="32"/>
                                </a:lnTo>
                                <a:close/>
                                <a:moveTo>
                                  <a:pt x="1575" y="11"/>
                                </a:moveTo>
                                <a:lnTo>
                                  <a:pt x="1574" y="7"/>
                                </a:lnTo>
                                <a:lnTo>
                                  <a:pt x="1572" y="5"/>
                                </a:lnTo>
                                <a:lnTo>
                                  <a:pt x="1570" y="2"/>
                                </a:lnTo>
                                <a:lnTo>
                                  <a:pt x="1567" y="0"/>
                                </a:lnTo>
                                <a:lnTo>
                                  <a:pt x="1535" y="0"/>
                                </a:lnTo>
                                <a:lnTo>
                                  <a:pt x="1531" y="3"/>
                                </a:lnTo>
                                <a:lnTo>
                                  <a:pt x="1488" y="132"/>
                                </a:lnTo>
                                <a:lnTo>
                                  <a:pt x="1443" y="3"/>
                                </a:lnTo>
                                <a:lnTo>
                                  <a:pt x="1439" y="0"/>
                                </a:lnTo>
                                <a:lnTo>
                                  <a:pt x="1406" y="0"/>
                                </a:lnTo>
                                <a:lnTo>
                                  <a:pt x="1403" y="2"/>
                                </a:lnTo>
                                <a:lnTo>
                                  <a:pt x="1399" y="8"/>
                                </a:lnTo>
                                <a:lnTo>
                                  <a:pt x="1399" y="11"/>
                                </a:lnTo>
                                <a:lnTo>
                                  <a:pt x="1467" y="197"/>
                                </a:lnTo>
                                <a:lnTo>
                                  <a:pt x="1461" y="217"/>
                                </a:lnTo>
                                <a:lnTo>
                                  <a:pt x="1457" y="229"/>
                                </a:lnTo>
                                <a:lnTo>
                                  <a:pt x="1451" y="244"/>
                                </a:lnTo>
                                <a:lnTo>
                                  <a:pt x="1433" y="277"/>
                                </a:lnTo>
                                <a:lnTo>
                                  <a:pt x="1399" y="320"/>
                                </a:lnTo>
                                <a:lnTo>
                                  <a:pt x="1349" y="364"/>
                                </a:lnTo>
                                <a:lnTo>
                                  <a:pt x="1279" y="397"/>
                                </a:lnTo>
                                <a:lnTo>
                                  <a:pt x="1188" y="409"/>
                                </a:lnTo>
                                <a:lnTo>
                                  <a:pt x="1131" y="402"/>
                                </a:lnTo>
                                <a:lnTo>
                                  <a:pt x="1069" y="380"/>
                                </a:lnTo>
                                <a:lnTo>
                                  <a:pt x="1009" y="335"/>
                                </a:lnTo>
                                <a:lnTo>
                                  <a:pt x="955" y="263"/>
                                </a:lnTo>
                                <a:lnTo>
                                  <a:pt x="963" y="256"/>
                                </a:lnTo>
                                <a:lnTo>
                                  <a:pt x="966" y="251"/>
                                </a:lnTo>
                                <a:lnTo>
                                  <a:pt x="967" y="240"/>
                                </a:lnTo>
                                <a:lnTo>
                                  <a:pt x="965" y="235"/>
                                </a:lnTo>
                                <a:lnTo>
                                  <a:pt x="954" y="222"/>
                                </a:lnTo>
                                <a:lnTo>
                                  <a:pt x="941" y="220"/>
                                </a:lnTo>
                                <a:lnTo>
                                  <a:pt x="921" y="237"/>
                                </a:lnTo>
                                <a:lnTo>
                                  <a:pt x="910" y="243"/>
                                </a:lnTo>
                                <a:lnTo>
                                  <a:pt x="898" y="246"/>
                                </a:lnTo>
                                <a:lnTo>
                                  <a:pt x="893" y="249"/>
                                </a:lnTo>
                                <a:lnTo>
                                  <a:pt x="886" y="258"/>
                                </a:lnTo>
                                <a:lnTo>
                                  <a:pt x="885" y="263"/>
                                </a:lnTo>
                                <a:lnTo>
                                  <a:pt x="888" y="280"/>
                                </a:lnTo>
                                <a:lnTo>
                                  <a:pt x="898" y="288"/>
                                </a:lnTo>
                                <a:lnTo>
                                  <a:pt x="914" y="285"/>
                                </a:lnTo>
                                <a:lnTo>
                                  <a:pt x="919" y="283"/>
                                </a:lnTo>
                                <a:lnTo>
                                  <a:pt x="927" y="298"/>
                                </a:lnTo>
                                <a:lnTo>
                                  <a:pt x="939" y="317"/>
                                </a:lnTo>
                                <a:lnTo>
                                  <a:pt x="954" y="338"/>
                                </a:lnTo>
                                <a:lnTo>
                                  <a:pt x="972" y="359"/>
                                </a:lnTo>
                                <a:lnTo>
                                  <a:pt x="1003" y="387"/>
                                </a:lnTo>
                                <a:lnTo>
                                  <a:pt x="1049" y="416"/>
                                </a:lnTo>
                                <a:lnTo>
                                  <a:pt x="1110" y="440"/>
                                </a:lnTo>
                                <a:lnTo>
                                  <a:pt x="1188" y="450"/>
                                </a:lnTo>
                                <a:lnTo>
                                  <a:pt x="1196" y="451"/>
                                </a:lnTo>
                                <a:lnTo>
                                  <a:pt x="1306" y="433"/>
                                </a:lnTo>
                                <a:lnTo>
                                  <a:pt x="1387" y="389"/>
                                </a:lnTo>
                                <a:lnTo>
                                  <a:pt x="1443" y="335"/>
                                </a:lnTo>
                                <a:lnTo>
                                  <a:pt x="1476" y="287"/>
                                </a:lnTo>
                                <a:lnTo>
                                  <a:pt x="1491" y="257"/>
                                </a:lnTo>
                                <a:lnTo>
                                  <a:pt x="1500" y="234"/>
                                </a:lnTo>
                                <a:lnTo>
                                  <a:pt x="157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08"/>
                            <a:ext cx="8731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0F831" w14:textId="1E0E600B" w:rsidR="00BE1394" w:rsidRDefault="00BE1394" w:rsidP="00BE1394">
                              <w:pPr>
                                <w:spacing w:before="139"/>
                                <w:ind w:left="493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105"/>
                                  <w:sz w:val="30"/>
                                </w:rPr>
                                <w:t xml:space="preserve">  </w:t>
                              </w:r>
                              <w:proofErr w:type="spellStart"/>
                              <w:r w:rsidRPr="004A7B34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105"/>
                                  <w:sz w:val="30"/>
                                </w:rPr>
                                <w:t>RDaSH</w:t>
                              </w:r>
                              <w:proofErr w:type="spellEnd"/>
                              <w:r w:rsidRPr="004A7B34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35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 w:rsidRPr="004A7B34">
                                <w:rPr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leading</w:t>
                              </w:r>
                              <w:r w:rsidRPr="004A7B34">
                                <w:rPr>
                                  <w:i/>
                                  <w:color w:val="FFFFFF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4A7B34">
                                <w:rPr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the</w:t>
                              </w:r>
                              <w:r w:rsidRPr="004A7B34">
                                <w:rPr>
                                  <w:i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4A7B34">
                                <w:rPr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way</w:t>
                              </w:r>
                              <w:r w:rsidRPr="004A7B34">
                                <w:rPr>
                                  <w:i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4A7B34">
                                <w:rPr>
                                  <w:i/>
                                  <w:color w:val="FFFFFF"/>
                                  <w:w w:val="105"/>
                                  <w:sz w:val="19"/>
                                </w:rPr>
                                <w:t>with</w:t>
                              </w:r>
                              <w:r w:rsidRPr="004A7B34">
                                <w:rPr>
                                  <w:i/>
                                  <w:color w:val="FFFFFF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Pr="004A7B34"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19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79CB9" id="docshapegroup1" o:spid="_x0000_s1029" style="position:absolute;margin-left:0;margin-top:764.25pt;width:594pt;height:76.6pt;z-index:251659264;mso-position-horizontal-relative:page;mso-position-vertical-relative:page" coordorigin=",10835" coordsize="8731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30" type="#_x0000_t75" style="position:absolute;top:11097;width:873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">
                  <v:imagedata r:id="rId9" o:title=""/>
                </v:shape>
                <v:rect id="docshape3" o:spid="_x0000_s1031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" stroked="f">
                  <v:fill opacity="49087f"/>
                </v:rect>
                <v:rect id="docshape4" o:spid="_x0000_s1032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" fillcolor="#7e9b4b" stroked="f">
                  <v:fill opacity="35466f"/>
                </v:rect>
                <v:shape id="docshape5" o:spid="_x0000_s1033" type="#_x0000_t75" style="position:absolute;top:11097;width:873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">
                  <v:imagedata r:id="rId9" o:title=""/>
                </v:shape>
                <v:rect id="docshape6" o:spid="_x0000_s1034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" stroked="f">
                  <v:fill opacity="7453f"/>
                </v:rect>
                <v:rect id="docshape7" o:spid="_x0000_s1035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" fillcolor="#7e9b4b" stroked="f">
                  <v:fill opacity="5397f"/>
                </v:rect>
                <v:shape id="docshape8" o:spid="_x0000_s1036" style="position:absolute;top:10834;width:8731;height:375;visibility:visible;mso-wrap-style:square;v-text-anchor:top" coordsize="873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" path="m8731,263l,263,,374r8731,l8731,263xm8731,l,,,110r8731,l8731,xe" fillcolor="#231f20" stroked="f">
                  <v:fill opacity="32125f"/>
                  <v:path arrowok="t" o:connecttype="custom" o:connectlocs="8731,11098;0,11098;0,11209;8731,11209;8731,11098;8731,10835;0,10835;0,10945;8731,10945;8731,10835" o:connectangles="0,0,0,0,0,0,0,0,0,0"/>
                </v:shape>
                <v:rect id="docshape9" o:spid="_x0000_s1037" style="position:absolute;top:10944;width:873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" fillcolor="#d4dd9c" stroked="f"/>
                <v:rect id="docshape10" o:spid="_x0000_s1038" style="position:absolute;top:10931;width:873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" stroked="f">
                  <v:fill opacity="49087f"/>
                </v:rect>
                <v:rect id="docshape11" o:spid="_x0000_s1039" style="position:absolute;top:10931;width:873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" fillcolor="#231f20" stroked="f">
                  <v:fill opacity="34181f"/>
                </v:rect>
                <v:rect id="docshape12" o:spid="_x0000_s1040" style="position:absolute;left:486;top:11732;width:780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" fillcolor="#231f20" stroked="f">
                  <v:fill opacity="43947f"/>
                </v:rect>
                <v:rect id="docshape13" o:spid="_x0000_s1041" style="position:absolute;left:497;top:11729;width:77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docshape14" o:spid="_x0000_s1042" style="position:absolute;left:482;top:11416;width:335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" fillcolor="#231f20" stroked="f">
                  <v:fill opacity="43947f"/>
                </v:rect>
                <v:shape id="docshape15" o:spid="_x0000_s1043" type="#_x0000_t75" style="position:absolute;left:7649;top:11213;width:46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">
                  <v:imagedata r:id="rId10" o:title=""/>
                </v:shape>
                <v:shape id="docshape16" o:spid="_x0000_s1044" style="position:absolute;left:6712;top:11218;width:1575;height:451;visibility:visible;mso-wrap-style:square;v-text-anchor:top" coordsize="157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" path="m89,173r-75,l14,148r-7,l7,205r7,l14,181r75,l89,173xm89,93r-51,l27,98r,25l32,129r7,4l,133r,7l89,140r,-7l46,133,34,128r,-25l43,101r46,l89,93xm91,54r,-6l90,42,87,36r-7,l82,40r2,8l84,66,74,73r-13,l61,40r,-8l55,32r,8l55,73r-10,l34,66r,-22l44,40r11,l55,32r-14,l27,39r,17l30,66r6,8l46,79r13,2l72,80,82,75r1,-2l88,67,91,54xm264,205l247,158r-5,-14l239,137r-2,-5l232,124r-9,-4l223,119r14,-6l248,104r6,-13l256,76,253,65r-2,-9l240,42,222,34,210,33r,35l210,103r-19,1l164,104r,-39l194,65r16,3l210,33,200,32r-82,l118,205r46,l164,137r9,l184,138r9,6l199,155r7,19l216,205r48,xm450,118l443,76,435,66,421,50,402,41r,77l399,141r-11,17l372,168r-23,3l331,171r,-105l349,66r22,3l388,79r11,17l402,118r,-77l389,36,348,32r-64,l284,205r64,l389,201r32,-15l433,171r9,-12l450,118xm601,205r-2,-10l599,185r,-7l599,147r,-21l598,125r-4,-22l594,101,580,85,561,76,537,73r-14,l510,75r-13,3l485,82r1,30l496,108r10,-3l517,103r10,l544,103r13,4l557,125r,23l555,159r-5,10l541,176r-12,2l519,178r-8,-5l511,152r12,-5l545,147r6,1l557,148r,-23l551,124r-8,-1l536,123r-20,2l494,130r-18,14l469,167r4,19l484,198r15,8l518,208r12,-1l541,203r10,-8l559,185r,7l560,198r,7l601,205xm754,151l741,117,713,102,685,93,672,79r,-15l691,63r25,l730,66r12,5l744,35r-9,-2l724,31,712,29r-12,l673,31r-24,9l631,56r-7,26l637,116r28,15l693,141r13,16l706,171r-14,3l678,174r-14,-1l651,171r-11,-4l630,162r-4,39l638,204r14,2l665,208r13,l706,206r24,-10l747,179r7,-28xm928,32r-46,l882,98r-55,l827,32r-46,l781,98r,34l781,206r46,l827,132r55,l882,206r46,l928,132r,-34l928,32xm1575,11r-1,-4l1572,5r-2,-3l1567,r-32,l1531,3r-43,129l1443,3,1439,r-33,l1403,2r-4,6l1399,11r68,186l1461,217r-4,12l1451,244r-18,33l1399,320r-50,44l1279,397r-91,12l1131,402r-62,-22l1009,335,955,263r8,-7l966,251r1,-11l965,235,954,222r-13,-2l921,237r-11,6l898,246r-5,3l886,258r-1,5l888,280r10,8l914,285r5,-2l927,298r12,19l954,338r18,21l1003,387r46,29l1110,440r78,10l1196,451r110,-18l1387,389r56,-54l1476,287r15,-30l1500,234,1575,11xe" stroked="f">
                  <v:path arrowok="t" o:connecttype="custom" o:connectlocs="7,11423;89,11311;39,11351;89,11351;89,11319;87,11254;74,11291;55,11258;44,11258;27,11274;72,11298;264,11423;232,11342;248,11322;240,11260;191,11322;210,11251;164,11355;206,11392;435,11284;388,11376;349,11284;402,11259;348,11423;450,11336;599,11365;580,11303;497,11296;517,11321;557,11366;519,11396;551,11366;536,11341;473,11404;541,11421;560,11416;713,11320;716,11281;724,11249;631,11274;706,11375;651,11389;652,11424;747,11397;827,11316;781,11424;928,11424;1574,11225;1531,11221;1403,11220;1457,11447;1279,11615;955,11481;954,11440;893,11467;914,11503;972,11577;1196,11669;1491,11475" o:connectangles="0,0,0,0,0,0,0,0,0,0,0,0,0,0,0,0,0,0,0,0,0,0,0,0,0,0,0,0,0,0,0,0,0,0,0,0,0,0,0,0,0,0,0,0,0,0,0,0,0,0,0,0,0,0,0,0,0,0,0"/>
                </v:shape>
                <v:shape id="docshape17" o:spid="_x0000_s1045" type="#_x0000_t202" style="position:absolute;top:11208;width:8731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DD0F831" w14:textId="1E0E600B" w:rsidR="00BE1394" w:rsidRDefault="00BE1394" w:rsidP="00BE1394">
                        <w:pPr>
                          <w:spacing w:before="139"/>
                          <w:ind w:left="49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105"/>
                            <w:sz w:val="30"/>
                          </w:rPr>
                          <w:t xml:space="preserve">  </w:t>
                        </w:r>
                        <w:proofErr w:type="spellStart"/>
                        <w:r w:rsidRPr="004A7B34">
                          <w:rPr>
                            <w:rFonts w:ascii="Arial-BoldItalicMT"/>
                            <w:b/>
                            <w:i/>
                            <w:color w:val="FFFFFF"/>
                            <w:w w:val="105"/>
                            <w:sz w:val="30"/>
                          </w:rPr>
                          <w:t>RDaSH</w:t>
                        </w:r>
                        <w:proofErr w:type="spellEnd"/>
                        <w:r w:rsidRPr="004A7B34">
                          <w:rPr>
                            <w:rFonts w:ascii="Arial-BoldItalicMT"/>
                            <w:b/>
                            <w:i/>
                            <w:color w:val="FFFFFF"/>
                            <w:spacing w:val="-35"/>
                            <w:w w:val="105"/>
                            <w:sz w:val="30"/>
                          </w:rPr>
                          <w:t xml:space="preserve"> </w:t>
                        </w:r>
                        <w:r w:rsidRPr="004A7B34">
                          <w:rPr>
                            <w:i/>
                            <w:color w:val="FFFFFF"/>
                            <w:w w:val="105"/>
                            <w:sz w:val="19"/>
                          </w:rPr>
                          <w:t>leading</w:t>
                        </w:r>
                        <w:r w:rsidRPr="004A7B34">
                          <w:rPr>
                            <w:i/>
                            <w:color w:val="FFFFFF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 w:rsidRPr="004A7B34">
                          <w:rPr>
                            <w:i/>
                            <w:color w:val="FFFFFF"/>
                            <w:w w:val="105"/>
                            <w:sz w:val="19"/>
                          </w:rPr>
                          <w:t>the</w:t>
                        </w:r>
                        <w:r w:rsidRPr="004A7B34">
                          <w:rPr>
                            <w:i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Pr="004A7B34">
                          <w:rPr>
                            <w:i/>
                            <w:color w:val="FFFFFF"/>
                            <w:w w:val="105"/>
                            <w:sz w:val="19"/>
                          </w:rPr>
                          <w:t>way</w:t>
                        </w:r>
                        <w:r w:rsidRPr="004A7B34">
                          <w:rPr>
                            <w:i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Pr="004A7B34">
                          <w:rPr>
                            <w:i/>
                            <w:color w:val="FFFFFF"/>
                            <w:w w:val="105"/>
                            <w:sz w:val="19"/>
                          </w:rPr>
                          <w:t>with</w:t>
                        </w:r>
                        <w:r w:rsidRPr="004A7B34">
                          <w:rPr>
                            <w:i/>
                            <w:color w:val="FFFFFF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 w:rsidRPr="004A7B34">
                          <w:rPr>
                            <w:i/>
                            <w:color w:val="FFFFFF"/>
                            <w:spacing w:val="-4"/>
                            <w:w w:val="105"/>
                            <w:sz w:val="19"/>
                          </w:rPr>
                          <w:t>care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E1394">
        <w:rPr>
          <w:w w:val="90"/>
          <w:sz w:val="28"/>
          <w:szCs w:val="28"/>
        </w:rPr>
        <w:t>D</w:t>
      </w:r>
      <w:r w:rsidRPr="00BE1394">
        <w:rPr>
          <w:spacing w:val="-2"/>
          <w:w w:val="90"/>
          <w:sz w:val="28"/>
          <w:szCs w:val="28"/>
        </w:rPr>
        <w:t xml:space="preserve"> </w:t>
      </w:r>
      <w:r w:rsidRPr="00BE1394">
        <w:rPr>
          <w:spacing w:val="-2"/>
          <w:w w:val="95"/>
          <w:sz w:val="28"/>
          <w:szCs w:val="28"/>
        </w:rPr>
        <w:t>number:.................................................................................................</w:t>
      </w:r>
    </w:p>
    <w:p w14:paraId="4C7BDA94" w14:textId="48CA927C" w:rsidR="0007178B" w:rsidRPr="0007178B" w:rsidRDefault="0007178B" w:rsidP="0007178B"/>
    <w:p w14:paraId="1E627FA2" w14:textId="43C7227F" w:rsidR="0007178B" w:rsidRPr="0007178B" w:rsidRDefault="0007178B" w:rsidP="0007178B"/>
    <w:p w14:paraId="49834844" w14:textId="4C782248" w:rsidR="0007178B" w:rsidRPr="0007178B" w:rsidRDefault="0007178B" w:rsidP="0007178B"/>
    <w:p w14:paraId="37C80C3C" w14:textId="108A18BD" w:rsidR="0007178B" w:rsidRPr="0007178B" w:rsidRDefault="0007178B" w:rsidP="0007178B"/>
    <w:p w14:paraId="1CE3D451" w14:textId="6B54F01B" w:rsidR="0007178B" w:rsidRPr="0007178B" w:rsidRDefault="0007178B" w:rsidP="0007178B"/>
    <w:p w14:paraId="348C1CFE" w14:textId="7E410660" w:rsidR="0007178B" w:rsidRPr="0007178B" w:rsidRDefault="0007178B" w:rsidP="0007178B"/>
    <w:p w14:paraId="1F9E835E" w14:textId="1F22759B" w:rsidR="0007178B" w:rsidRPr="0007178B" w:rsidRDefault="0007178B" w:rsidP="0007178B"/>
    <w:p w14:paraId="08068797" w14:textId="7D8C5BE2" w:rsidR="0007178B" w:rsidRPr="0007178B" w:rsidRDefault="0007178B" w:rsidP="0007178B"/>
    <w:p w14:paraId="0CADD781" w14:textId="043120A5" w:rsidR="0007178B" w:rsidRPr="0007178B" w:rsidRDefault="0007178B" w:rsidP="0007178B"/>
    <w:p w14:paraId="6BBE16EE" w14:textId="7682A31E" w:rsidR="0007178B" w:rsidRPr="0007178B" w:rsidRDefault="0007178B" w:rsidP="0007178B"/>
    <w:p w14:paraId="0CB89D14" w14:textId="216EC064" w:rsidR="0007178B" w:rsidRPr="0007178B" w:rsidRDefault="0007178B" w:rsidP="0007178B"/>
    <w:p w14:paraId="30D771AE" w14:textId="5430E046" w:rsidR="0007178B" w:rsidRDefault="0007178B" w:rsidP="0007178B">
      <w:pPr>
        <w:rPr>
          <w:spacing w:val="-2"/>
          <w:w w:val="95"/>
          <w:sz w:val="28"/>
          <w:szCs w:val="28"/>
        </w:rPr>
      </w:pPr>
    </w:p>
    <w:p w14:paraId="7218C2E1" w14:textId="3AF92FB2" w:rsidR="0007178B" w:rsidRDefault="0007178B" w:rsidP="0007178B">
      <w:pPr>
        <w:jc w:val="right"/>
      </w:pPr>
    </w:p>
    <w:p w14:paraId="04A7802E" w14:textId="28ED2740" w:rsidR="0007178B" w:rsidRDefault="0007178B" w:rsidP="0007178B">
      <w:pPr>
        <w:jc w:val="right"/>
      </w:pPr>
    </w:p>
    <w:p w14:paraId="242F2D4C" w14:textId="696EBABA" w:rsidR="0007178B" w:rsidRDefault="0007178B" w:rsidP="0007178B">
      <w:pPr>
        <w:tabs>
          <w:tab w:val="left" w:pos="225"/>
        </w:tabs>
      </w:pPr>
    </w:p>
    <w:p w14:paraId="41716EE0" w14:textId="2783FFD3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lastRenderedPageBreak/>
        <w:t>Please read the whole document and ask • me / • my family / • carers</w:t>
      </w:r>
    </w:p>
    <w:p w14:paraId="37B75886" w14:textId="4C73DFAC" w:rsidR="0007178B" w:rsidRPr="0007178B" w:rsidRDefault="0007178B" w:rsidP="0007178B">
      <w:pPr>
        <w:tabs>
          <w:tab w:val="left" w:pos="225"/>
        </w:tabs>
        <w:rPr>
          <w:i/>
          <w:iCs/>
        </w:rPr>
      </w:pPr>
      <w:r w:rsidRPr="0007178B">
        <w:rPr>
          <w:i/>
          <w:iCs/>
        </w:rPr>
        <w:t>(Circle all relevant)</w:t>
      </w:r>
    </w:p>
    <w:p w14:paraId="0FCBDBA8" w14:textId="77777777" w:rsidR="0007178B" w:rsidRDefault="0007178B" w:rsidP="0007178B">
      <w:pPr>
        <w:tabs>
          <w:tab w:val="left" w:pos="225"/>
        </w:tabs>
      </w:pPr>
    </w:p>
    <w:p w14:paraId="21A10236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07178B">
        <w:rPr>
          <w:sz w:val="28"/>
          <w:szCs w:val="28"/>
        </w:rPr>
        <w:t>.................................................................................................</w:t>
      </w:r>
    </w:p>
    <w:p w14:paraId="4CD28DD0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77957A5B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 xml:space="preserve">Prefers to be called: </w:t>
      </w:r>
      <w:r w:rsidRPr="0007178B">
        <w:rPr>
          <w:sz w:val="28"/>
          <w:szCs w:val="28"/>
        </w:rPr>
        <w:t>...........................................................................</w:t>
      </w:r>
      <w:r>
        <w:rPr>
          <w:sz w:val="28"/>
          <w:szCs w:val="28"/>
        </w:rPr>
        <w:t>.</w:t>
      </w:r>
    </w:p>
    <w:p w14:paraId="2D5C3D67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4EA636CC" w14:textId="3C83F509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>Address:</w:t>
      </w:r>
      <w:r w:rsidRPr="0007178B">
        <w:rPr>
          <w:sz w:val="28"/>
          <w:szCs w:val="28"/>
        </w:rPr>
        <w:t xml:space="preserve"> .............................................................................................</w:t>
      </w:r>
    </w:p>
    <w:p w14:paraId="599107C6" w14:textId="524D26EA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................................................................................................</w:t>
      </w:r>
      <w:r>
        <w:rPr>
          <w:sz w:val="28"/>
          <w:szCs w:val="28"/>
        </w:rPr>
        <w:t>.............</w:t>
      </w:r>
    </w:p>
    <w:p w14:paraId="0A935EDF" w14:textId="77777777" w:rsid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2BE424B4" w14:textId="11F8A30A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 xml:space="preserve">Contact Number: </w:t>
      </w:r>
      <w:r w:rsidRPr="0007178B">
        <w:rPr>
          <w:sz w:val="28"/>
          <w:szCs w:val="28"/>
        </w:rPr>
        <w:t xml:space="preserve">.................................. </w:t>
      </w:r>
      <w:r w:rsidRPr="0007178B">
        <w:rPr>
          <w:color w:val="70AD47" w:themeColor="accent6"/>
          <w:sz w:val="28"/>
          <w:szCs w:val="28"/>
        </w:rPr>
        <w:t xml:space="preserve">Next of kin: </w:t>
      </w:r>
      <w:r w:rsidRPr="0007178B">
        <w:rPr>
          <w:sz w:val="28"/>
          <w:szCs w:val="28"/>
        </w:rPr>
        <w:t>.................................</w:t>
      </w:r>
    </w:p>
    <w:p w14:paraId="45922094" w14:textId="77777777" w:rsid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A60C4D6" w14:textId="46AC57CF" w:rsid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>Emergency Contact details:</w:t>
      </w:r>
    </w:p>
    <w:p w14:paraId="5CB16D4D" w14:textId="77777777" w:rsidR="0007178B" w:rsidRP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D6C2F78" w14:textId="6F7B7CC7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GP/ Surgery: ........................................... Tel</w:t>
      </w:r>
      <w:r>
        <w:rPr>
          <w:sz w:val="28"/>
          <w:szCs w:val="28"/>
        </w:rPr>
        <w:t xml:space="preserve"> </w:t>
      </w:r>
      <w:r w:rsidRPr="0007178B">
        <w:rPr>
          <w:sz w:val="28"/>
          <w:szCs w:val="28"/>
        </w:rPr>
        <w:t>Number:..............................</w:t>
      </w:r>
    </w:p>
    <w:p w14:paraId="08919FF6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5A65CD62" w14:textId="55B24CA6" w:rsidR="0007178B" w:rsidRDefault="0007178B" w:rsidP="0007178B">
      <w:pPr>
        <w:tabs>
          <w:tab w:val="left" w:pos="225"/>
        </w:tabs>
        <w:rPr>
          <w:i/>
          <w:iCs/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 xml:space="preserve">Any relevant information: </w:t>
      </w:r>
      <w:r w:rsidRPr="0007178B">
        <w:rPr>
          <w:i/>
          <w:iCs/>
          <w:sz w:val="28"/>
          <w:szCs w:val="28"/>
        </w:rPr>
        <w:t>(please circle)</w:t>
      </w:r>
    </w:p>
    <w:p w14:paraId="3433638F" w14:textId="77777777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168374DF" w14:textId="14B040CE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Type 1</w:t>
      </w:r>
      <w:r>
        <w:rPr>
          <w:sz w:val="28"/>
          <w:szCs w:val="28"/>
        </w:rPr>
        <w:t xml:space="preserve">   </w:t>
      </w:r>
      <w:r w:rsidRPr="0007178B">
        <w:rPr>
          <w:sz w:val="28"/>
          <w:szCs w:val="28"/>
        </w:rPr>
        <w:t>or</w:t>
      </w:r>
      <w:r>
        <w:rPr>
          <w:sz w:val="28"/>
          <w:szCs w:val="28"/>
        </w:rPr>
        <w:t xml:space="preserve">   </w:t>
      </w:r>
      <w:r w:rsidRPr="0007178B">
        <w:rPr>
          <w:sz w:val="28"/>
          <w:szCs w:val="28"/>
        </w:rPr>
        <w:t>Type 2 Diabetes</w:t>
      </w:r>
      <w:r>
        <w:rPr>
          <w:sz w:val="28"/>
          <w:szCs w:val="28"/>
        </w:rPr>
        <w:t xml:space="preserve">     </w:t>
      </w:r>
      <w:r w:rsidRPr="0007178B">
        <w:rPr>
          <w:sz w:val="28"/>
          <w:szCs w:val="28"/>
        </w:rPr>
        <w:t>•</w:t>
      </w:r>
      <w:r>
        <w:rPr>
          <w:sz w:val="28"/>
          <w:szCs w:val="28"/>
        </w:rPr>
        <w:t xml:space="preserve">     </w:t>
      </w:r>
      <w:r w:rsidRPr="0007178B">
        <w:rPr>
          <w:sz w:val="28"/>
          <w:szCs w:val="28"/>
        </w:rPr>
        <w:t>Regular Aspirin</w:t>
      </w:r>
      <w:r>
        <w:rPr>
          <w:sz w:val="28"/>
          <w:szCs w:val="28"/>
        </w:rPr>
        <w:t xml:space="preserve">   </w:t>
      </w:r>
      <w:r w:rsidRPr="0007178B">
        <w:rPr>
          <w:sz w:val="28"/>
          <w:szCs w:val="28"/>
        </w:rPr>
        <w:t>or</w:t>
      </w:r>
      <w:r>
        <w:rPr>
          <w:sz w:val="28"/>
          <w:szCs w:val="28"/>
        </w:rPr>
        <w:t xml:space="preserve">   </w:t>
      </w:r>
      <w:r w:rsidRPr="0007178B">
        <w:rPr>
          <w:sz w:val="28"/>
          <w:szCs w:val="28"/>
        </w:rPr>
        <w:t xml:space="preserve">blood thinners </w:t>
      </w:r>
    </w:p>
    <w:p w14:paraId="58588DB1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0E850AB0" w14:textId="44A6C490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(State name of drug)...................................................................................</w:t>
      </w:r>
    </w:p>
    <w:p w14:paraId="6C503361" w14:textId="77777777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20F7AC80" w14:textId="48B2D010" w:rsid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>Attach copy of recent Medicine Administration Record sheet or repeat request</w:t>
      </w:r>
    </w:p>
    <w:p w14:paraId="0EE4DC9E" w14:textId="77777777" w:rsidR="0007178B" w:rsidRP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58A16491" w14:textId="32447AAF" w:rsid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>Any known cognitive impairment, learning disability diagnosis, please add below</w:t>
      </w:r>
    </w:p>
    <w:p w14:paraId="0823498B" w14:textId="77777777" w:rsidR="0007178B" w:rsidRPr="0007178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429C061D" w14:textId="03D8E136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....................................................................................................................</w:t>
      </w:r>
    </w:p>
    <w:p w14:paraId="59428FC6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76A34E8A" w14:textId="338ECAF9" w:rsidR="0007178B" w:rsidRPr="0007178B" w:rsidRDefault="0007178B" w:rsidP="0007178B">
      <w:pPr>
        <w:tabs>
          <w:tab w:val="left" w:pos="225"/>
        </w:tabs>
        <w:rPr>
          <w:i/>
          <w:iCs/>
          <w:sz w:val="28"/>
          <w:szCs w:val="28"/>
        </w:rPr>
      </w:pPr>
      <w:r w:rsidRPr="0007178B">
        <w:rPr>
          <w:i/>
          <w:iCs/>
          <w:sz w:val="28"/>
          <w:szCs w:val="28"/>
        </w:rPr>
        <w:t>(Circle all relevant)</w:t>
      </w:r>
    </w:p>
    <w:p w14:paraId="7208F353" w14:textId="40998459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07178B">
        <w:rPr>
          <w:sz w:val="28"/>
          <w:szCs w:val="28"/>
        </w:rPr>
        <w:t>I wear glasses</w:t>
      </w:r>
      <w:r>
        <w:rPr>
          <w:sz w:val="28"/>
          <w:szCs w:val="28"/>
        </w:rPr>
        <w:t xml:space="preserve">  </w:t>
      </w:r>
      <w:r w:rsidRPr="0007178B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07178B">
        <w:rPr>
          <w:sz w:val="28"/>
          <w:szCs w:val="28"/>
        </w:rPr>
        <w:t>I wear hearing aid</w:t>
      </w:r>
      <w:r>
        <w:rPr>
          <w:sz w:val="28"/>
          <w:szCs w:val="28"/>
        </w:rPr>
        <w:t xml:space="preserve">  </w:t>
      </w:r>
      <w:r w:rsidRPr="0007178B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07178B">
        <w:rPr>
          <w:sz w:val="28"/>
          <w:szCs w:val="28"/>
        </w:rPr>
        <w:t>Any prosthetics</w:t>
      </w:r>
    </w:p>
    <w:p w14:paraId="47F04BD7" w14:textId="77777777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5C6BA645" w14:textId="609F43CB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Any history of MRSA, C.Diff or Carbapenem-resistant</w:t>
      </w:r>
      <w:r>
        <w:rPr>
          <w:sz w:val="28"/>
          <w:szCs w:val="28"/>
        </w:rPr>
        <w:t xml:space="preserve"> </w:t>
      </w:r>
      <w:r w:rsidRPr="0007178B">
        <w:rPr>
          <w:sz w:val="28"/>
          <w:szCs w:val="28"/>
        </w:rPr>
        <w:t>Enterobacteriaceae (CRE) – any current antibiotic therapy</w:t>
      </w:r>
    </w:p>
    <w:p w14:paraId="624EB6AC" w14:textId="77777777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28D68D4B" w14:textId="605E4F3B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t xml:space="preserve">Vaccine status: </w:t>
      </w:r>
      <w:r w:rsidRPr="0007178B">
        <w:rPr>
          <w:sz w:val="28"/>
          <w:szCs w:val="28"/>
        </w:rPr>
        <w:t>COVID ..........................</w:t>
      </w:r>
      <w:r>
        <w:rPr>
          <w:sz w:val="28"/>
          <w:szCs w:val="28"/>
        </w:rPr>
        <w:t xml:space="preserve">....         </w:t>
      </w:r>
      <w:r w:rsidRPr="0007178B">
        <w:rPr>
          <w:sz w:val="28"/>
          <w:szCs w:val="28"/>
        </w:rPr>
        <w:t>Flu..................................</w:t>
      </w:r>
    </w:p>
    <w:p w14:paraId="1ECB2A98" w14:textId="77777777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57FE6735" w14:textId="58F8B4A3" w:rsidR="0007178B" w:rsidRDefault="0007178B" w:rsidP="0007178B">
      <w:pPr>
        <w:tabs>
          <w:tab w:val="left" w:pos="225"/>
        </w:tabs>
        <w:rPr>
          <w:sz w:val="28"/>
          <w:szCs w:val="28"/>
        </w:rPr>
      </w:pPr>
      <w:proofErr w:type="gramStart"/>
      <w:r w:rsidRPr="0007178B">
        <w:rPr>
          <w:sz w:val="28"/>
          <w:szCs w:val="28"/>
        </w:rPr>
        <w:t>Others</w:t>
      </w:r>
      <w:proofErr w:type="gramEnd"/>
      <w:r w:rsidRPr="0007178B">
        <w:rPr>
          <w:sz w:val="28"/>
          <w:szCs w:val="28"/>
        </w:rPr>
        <w:t xml:space="preserve"> please add .....................................................................................</w:t>
      </w:r>
    </w:p>
    <w:p w14:paraId="5836AEA6" w14:textId="44D7038D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07B00B9F" w14:textId="07BA8C9C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1AB0F8D8" w14:textId="1247247A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4E4F2407" w14:textId="4D25F3DD" w:rsidR="0007178B" w:rsidRDefault="0007178B" w:rsidP="0007178B">
      <w:pPr>
        <w:tabs>
          <w:tab w:val="left" w:pos="225"/>
        </w:tabs>
        <w:rPr>
          <w:sz w:val="28"/>
          <w:szCs w:val="28"/>
        </w:rPr>
      </w:pPr>
    </w:p>
    <w:p w14:paraId="7EDD723B" w14:textId="33796C59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color w:val="70AD47" w:themeColor="accent6"/>
          <w:sz w:val="28"/>
          <w:szCs w:val="28"/>
        </w:rPr>
        <w:lastRenderedPageBreak/>
        <w:t xml:space="preserve">Allergies: </w:t>
      </w:r>
      <w:r w:rsidRPr="0007178B">
        <w:rPr>
          <w:sz w:val="28"/>
          <w:szCs w:val="28"/>
        </w:rPr>
        <w:t>...................................................................................................</w:t>
      </w:r>
    </w:p>
    <w:p w14:paraId="0BE035B7" w14:textId="77777777" w:rsidR="003C65DB" w:rsidRDefault="003C65DB" w:rsidP="0007178B">
      <w:pPr>
        <w:tabs>
          <w:tab w:val="left" w:pos="225"/>
        </w:tabs>
        <w:rPr>
          <w:sz w:val="28"/>
          <w:szCs w:val="28"/>
        </w:rPr>
      </w:pPr>
    </w:p>
    <w:p w14:paraId="7287A8FC" w14:textId="49AFF882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Urgent reasonable adjustments</w:t>
      </w:r>
    </w:p>
    <w:p w14:paraId="55CC87E0" w14:textId="3CD45BD5" w:rsidR="003C65DB" w:rsidRDefault="0007178B" w:rsidP="003C65DB">
      <w:pPr>
        <w:pStyle w:val="ListParagraph"/>
        <w:numPr>
          <w:ilvl w:val="0"/>
          <w:numId w:val="1"/>
        </w:num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>..........................................................................................................</w:t>
      </w:r>
    </w:p>
    <w:p w14:paraId="39D3D844" w14:textId="77777777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</w:p>
    <w:p w14:paraId="601C57D8" w14:textId="5E0ABE8E" w:rsidR="003C65DB" w:rsidRDefault="0007178B" w:rsidP="003C65DB">
      <w:pPr>
        <w:pStyle w:val="ListParagraph"/>
        <w:numPr>
          <w:ilvl w:val="0"/>
          <w:numId w:val="1"/>
        </w:num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>..........................................................................................................</w:t>
      </w:r>
    </w:p>
    <w:p w14:paraId="2E2058E2" w14:textId="77777777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</w:p>
    <w:p w14:paraId="182705FC" w14:textId="592F651C" w:rsidR="0007178B" w:rsidRPr="003C65DB" w:rsidRDefault="0007178B" w:rsidP="003C65DB">
      <w:pPr>
        <w:pStyle w:val="ListParagraph"/>
        <w:numPr>
          <w:ilvl w:val="0"/>
          <w:numId w:val="1"/>
        </w:num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>..........................................................................................................</w:t>
      </w:r>
    </w:p>
    <w:p w14:paraId="77DF191A" w14:textId="77777777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</w:p>
    <w:p w14:paraId="2C1D65FF" w14:textId="77777777" w:rsidR="0007178B" w:rsidRPr="003C65DB" w:rsidRDefault="0007178B" w:rsidP="0007178B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3C65DB">
        <w:rPr>
          <w:color w:val="70AD47" w:themeColor="accent6"/>
          <w:sz w:val="28"/>
          <w:szCs w:val="28"/>
        </w:rPr>
        <w:t>Brief communication summary:</w:t>
      </w:r>
    </w:p>
    <w:p w14:paraId="7EDEAC1E" w14:textId="010FA7CE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My first language is.....................................................................................</w:t>
      </w:r>
    </w:p>
    <w:p w14:paraId="3A62F249" w14:textId="77777777" w:rsidR="003C65DB" w:rsidRDefault="003C65DB" w:rsidP="0007178B">
      <w:pPr>
        <w:tabs>
          <w:tab w:val="left" w:pos="225"/>
        </w:tabs>
        <w:rPr>
          <w:sz w:val="28"/>
          <w:szCs w:val="28"/>
        </w:rPr>
      </w:pPr>
    </w:p>
    <w:p w14:paraId="3F7DFBDA" w14:textId="2F91C110" w:rsidR="0007178B" w:rsidRP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I speak well or I use</w:t>
      </w:r>
      <w:r w:rsidR="003C65DB">
        <w:rPr>
          <w:sz w:val="28"/>
          <w:szCs w:val="28"/>
        </w:rPr>
        <w:t xml:space="preserve"> …………………………………………</w:t>
      </w:r>
      <w:r w:rsidRPr="0007178B">
        <w:rPr>
          <w:sz w:val="28"/>
          <w:szCs w:val="28"/>
        </w:rPr>
        <w:t>to communicat</w:t>
      </w:r>
      <w:r w:rsidR="003C65DB">
        <w:rPr>
          <w:sz w:val="28"/>
          <w:szCs w:val="28"/>
        </w:rPr>
        <w:t>e</w:t>
      </w:r>
    </w:p>
    <w:p w14:paraId="6B11BB8E" w14:textId="77777777" w:rsidR="003C65DB" w:rsidRDefault="003C65DB" w:rsidP="0007178B">
      <w:pPr>
        <w:tabs>
          <w:tab w:val="left" w:pos="225"/>
        </w:tabs>
        <w:rPr>
          <w:sz w:val="28"/>
          <w:szCs w:val="28"/>
        </w:rPr>
      </w:pPr>
    </w:p>
    <w:p w14:paraId="44093E86" w14:textId="312853D8" w:rsidR="0007178B" w:rsidRDefault="0007178B" w:rsidP="0007178B">
      <w:pPr>
        <w:tabs>
          <w:tab w:val="left" w:pos="225"/>
        </w:tabs>
        <w:rPr>
          <w:sz w:val="28"/>
          <w:szCs w:val="28"/>
        </w:rPr>
      </w:pPr>
      <w:r w:rsidRPr="0007178B">
        <w:rPr>
          <w:sz w:val="28"/>
          <w:szCs w:val="28"/>
        </w:rPr>
        <w:t>I can/ cannot read and write</w:t>
      </w:r>
    </w:p>
    <w:p w14:paraId="73254BC0" w14:textId="78D7ED1F" w:rsidR="003C65DB" w:rsidRDefault="003C65DB" w:rsidP="0007178B">
      <w:pPr>
        <w:tabs>
          <w:tab w:val="left" w:pos="225"/>
        </w:tabs>
        <w:rPr>
          <w:sz w:val="28"/>
          <w:szCs w:val="28"/>
        </w:rPr>
      </w:pPr>
    </w:p>
    <w:tbl>
      <w:tblPr>
        <w:tblW w:w="902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6006"/>
      </w:tblGrid>
      <w:tr w:rsidR="003C65DB" w14:paraId="4D080269" w14:textId="77777777" w:rsidTr="003C65DB">
        <w:trPr>
          <w:trHeight w:val="1420"/>
        </w:trPr>
        <w:tc>
          <w:tcPr>
            <w:tcW w:w="3014" w:type="dxa"/>
            <w:shd w:val="clear" w:color="auto" w:fill="FCB564"/>
          </w:tcPr>
          <w:p w14:paraId="61411CC6" w14:textId="77777777" w:rsidR="003C65DB" w:rsidRPr="003C65DB" w:rsidRDefault="003C65DB" w:rsidP="003C65DB">
            <w:pPr>
              <w:pStyle w:val="TableParagraph"/>
              <w:spacing w:before="32"/>
              <w:ind w:left="80"/>
              <w:rPr>
                <w:b/>
                <w:sz w:val="24"/>
                <w:szCs w:val="28"/>
              </w:rPr>
            </w:pPr>
            <w:r w:rsidRPr="003C65DB">
              <w:rPr>
                <w:b/>
                <w:color w:val="231F20"/>
                <w:sz w:val="24"/>
                <w:szCs w:val="28"/>
              </w:rPr>
              <w:t>A</w:t>
            </w:r>
            <w:r w:rsidRPr="003C65DB">
              <w:rPr>
                <w:b/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sz w:val="24"/>
                <w:szCs w:val="28"/>
              </w:rPr>
              <w:t>-</w:t>
            </w:r>
            <w:r w:rsidRPr="003C65DB">
              <w:rPr>
                <w:b/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spacing w:val="-2"/>
                <w:sz w:val="24"/>
                <w:szCs w:val="28"/>
              </w:rPr>
              <w:t>Airway</w:t>
            </w:r>
          </w:p>
          <w:p w14:paraId="19F9B54B" w14:textId="77777777" w:rsidR="003C65DB" w:rsidRPr="003C65DB" w:rsidRDefault="003C65DB" w:rsidP="003C65DB">
            <w:pPr>
              <w:pStyle w:val="TableParagraph"/>
              <w:spacing w:line="280" w:lineRule="atLeast"/>
              <w:ind w:left="80"/>
              <w:rPr>
                <w:sz w:val="24"/>
                <w:szCs w:val="28"/>
              </w:rPr>
            </w:pPr>
            <w:r w:rsidRPr="003C65DB">
              <w:rPr>
                <w:color w:val="231F20"/>
                <w:w w:val="105"/>
                <w:sz w:val="24"/>
                <w:szCs w:val="28"/>
              </w:rPr>
              <w:t>Are there any known airway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>issues,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>do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 xml:space="preserve">they </w:t>
            </w:r>
            <w:r w:rsidRPr="003C65DB">
              <w:rPr>
                <w:color w:val="231F20"/>
                <w:spacing w:val="-4"/>
                <w:sz w:val="24"/>
                <w:szCs w:val="28"/>
              </w:rPr>
              <w:t>breathe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4"/>
                <w:sz w:val="24"/>
                <w:szCs w:val="28"/>
              </w:rPr>
              <w:t>independently?</w:t>
            </w:r>
          </w:p>
        </w:tc>
        <w:tc>
          <w:tcPr>
            <w:tcW w:w="6006" w:type="dxa"/>
          </w:tcPr>
          <w:p w14:paraId="1BACBE2A" w14:textId="77777777" w:rsidR="003C65DB" w:rsidRDefault="003C65DB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3C65DB" w14:paraId="05CDBBBF" w14:textId="77777777" w:rsidTr="003C65DB">
        <w:trPr>
          <w:trHeight w:val="1420"/>
        </w:trPr>
        <w:tc>
          <w:tcPr>
            <w:tcW w:w="3014" w:type="dxa"/>
            <w:shd w:val="clear" w:color="auto" w:fill="9EA0CF"/>
          </w:tcPr>
          <w:p w14:paraId="475155FA" w14:textId="77777777" w:rsidR="003C65DB" w:rsidRPr="003C65DB" w:rsidRDefault="003C65DB" w:rsidP="003C65DB">
            <w:pPr>
              <w:pStyle w:val="TableParagraph"/>
              <w:spacing w:before="32"/>
              <w:ind w:left="80"/>
              <w:rPr>
                <w:b/>
                <w:sz w:val="24"/>
                <w:szCs w:val="28"/>
              </w:rPr>
            </w:pPr>
            <w:r w:rsidRPr="003C65DB">
              <w:rPr>
                <w:b/>
                <w:color w:val="231F20"/>
                <w:w w:val="90"/>
                <w:sz w:val="24"/>
                <w:szCs w:val="28"/>
              </w:rPr>
              <w:t>B</w:t>
            </w:r>
            <w:r w:rsidRPr="003C65DB">
              <w:rPr>
                <w:b/>
                <w:color w:val="231F20"/>
                <w:spacing w:val="-6"/>
                <w:w w:val="90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w w:val="90"/>
                <w:sz w:val="24"/>
                <w:szCs w:val="28"/>
              </w:rPr>
              <w:t>-</w:t>
            </w:r>
            <w:r w:rsidRPr="003C65DB">
              <w:rPr>
                <w:b/>
                <w:color w:val="231F20"/>
                <w:spacing w:val="-5"/>
                <w:w w:val="90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spacing w:val="-2"/>
                <w:w w:val="90"/>
                <w:sz w:val="24"/>
                <w:szCs w:val="28"/>
              </w:rPr>
              <w:t>Breathing</w:t>
            </w:r>
          </w:p>
          <w:p w14:paraId="165C3DE0" w14:textId="77777777" w:rsidR="003C65DB" w:rsidRPr="003C65DB" w:rsidRDefault="003C65DB" w:rsidP="003C65DB">
            <w:pPr>
              <w:pStyle w:val="TableParagraph"/>
              <w:spacing w:line="280" w:lineRule="atLeast"/>
              <w:ind w:left="80" w:right="234"/>
              <w:rPr>
                <w:sz w:val="24"/>
                <w:szCs w:val="28"/>
              </w:rPr>
            </w:pPr>
            <w:r w:rsidRPr="003C65DB">
              <w:rPr>
                <w:color w:val="231F20"/>
                <w:spacing w:val="-2"/>
                <w:sz w:val="24"/>
                <w:szCs w:val="28"/>
              </w:rPr>
              <w:t>Any</w:t>
            </w:r>
            <w:r w:rsidRPr="003C65DB">
              <w:rPr>
                <w:color w:val="231F20"/>
                <w:spacing w:val="-13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2"/>
                <w:sz w:val="24"/>
                <w:szCs w:val="28"/>
              </w:rPr>
              <w:t>diagnosed</w:t>
            </w:r>
            <w:r w:rsidRPr="003C65DB">
              <w:rPr>
                <w:color w:val="231F20"/>
                <w:spacing w:val="-13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2"/>
                <w:sz w:val="24"/>
                <w:szCs w:val="28"/>
              </w:rPr>
              <w:t xml:space="preserve">breathing </w:t>
            </w:r>
            <w:r w:rsidRPr="003C65DB">
              <w:rPr>
                <w:color w:val="231F20"/>
                <w:w w:val="105"/>
                <w:sz w:val="24"/>
                <w:szCs w:val="28"/>
              </w:rPr>
              <w:t>difficulties</w:t>
            </w:r>
            <w:r w:rsidRPr="003C65DB">
              <w:rPr>
                <w:color w:val="231F20"/>
                <w:spacing w:val="-2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>like</w:t>
            </w:r>
            <w:r w:rsidRPr="003C65DB">
              <w:rPr>
                <w:color w:val="231F20"/>
                <w:spacing w:val="-2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 xml:space="preserve">asthma, </w:t>
            </w:r>
            <w:r w:rsidRPr="003C65DB">
              <w:rPr>
                <w:color w:val="231F20"/>
                <w:spacing w:val="-4"/>
                <w:w w:val="105"/>
                <w:sz w:val="24"/>
                <w:szCs w:val="28"/>
              </w:rPr>
              <w:t>cystic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4"/>
                <w:w w:val="105"/>
                <w:sz w:val="24"/>
                <w:szCs w:val="28"/>
              </w:rPr>
              <w:t>fibrosis,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4"/>
                <w:w w:val="105"/>
                <w:sz w:val="24"/>
                <w:szCs w:val="28"/>
              </w:rPr>
              <w:t>or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4"/>
                <w:w w:val="105"/>
                <w:sz w:val="24"/>
                <w:szCs w:val="28"/>
              </w:rPr>
              <w:t>COPD</w:t>
            </w:r>
          </w:p>
        </w:tc>
        <w:tc>
          <w:tcPr>
            <w:tcW w:w="6006" w:type="dxa"/>
          </w:tcPr>
          <w:p w14:paraId="6BBE7CFC" w14:textId="77777777" w:rsidR="003C65DB" w:rsidRDefault="003C65DB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3C65DB" w14:paraId="1A308AEE" w14:textId="77777777" w:rsidTr="003C65DB">
        <w:trPr>
          <w:trHeight w:val="1770"/>
        </w:trPr>
        <w:tc>
          <w:tcPr>
            <w:tcW w:w="3014" w:type="dxa"/>
            <w:shd w:val="clear" w:color="auto" w:fill="A2CDE7"/>
          </w:tcPr>
          <w:p w14:paraId="40A84CF4" w14:textId="77777777" w:rsidR="003C65DB" w:rsidRPr="003C65DB" w:rsidRDefault="003C65DB" w:rsidP="003C65DB">
            <w:pPr>
              <w:pStyle w:val="TableParagraph"/>
              <w:spacing w:before="32"/>
              <w:ind w:left="80"/>
              <w:rPr>
                <w:b/>
                <w:sz w:val="24"/>
                <w:szCs w:val="28"/>
              </w:rPr>
            </w:pPr>
            <w:r w:rsidRPr="003C65DB">
              <w:rPr>
                <w:b/>
                <w:color w:val="231F20"/>
                <w:w w:val="90"/>
                <w:sz w:val="24"/>
                <w:szCs w:val="28"/>
              </w:rPr>
              <w:t>C</w:t>
            </w:r>
            <w:r w:rsidRPr="003C65DB">
              <w:rPr>
                <w:b/>
                <w:color w:val="231F20"/>
                <w:spacing w:val="-6"/>
                <w:w w:val="90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w w:val="90"/>
                <w:sz w:val="24"/>
                <w:szCs w:val="28"/>
              </w:rPr>
              <w:t>-</w:t>
            </w:r>
            <w:r w:rsidRPr="003C65DB">
              <w:rPr>
                <w:b/>
                <w:color w:val="231F20"/>
                <w:spacing w:val="-5"/>
                <w:w w:val="90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spacing w:val="-2"/>
                <w:w w:val="90"/>
                <w:sz w:val="24"/>
                <w:szCs w:val="28"/>
              </w:rPr>
              <w:t>Circulation</w:t>
            </w:r>
          </w:p>
          <w:p w14:paraId="139CF9D2" w14:textId="77777777" w:rsidR="003C65DB" w:rsidRPr="003C65DB" w:rsidRDefault="003C65DB" w:rsidP="003C65DB">
            <w:pPr>
              <w:pStyle w:val="TableParagraph"/>
              <w:spacing w:line="280" w:lineRule="atLeast"/>
              <w:ind w:left="80" w:right="308"/>
              <w:rPr>
                <w:sz w:val="24"/>
                <w:szCs w:val="28"/>
              </w:rPr>
            </w:pPr>
            <w:r w:rsidRPr="003C65DB">
              <w:rPr>
                <w:color w:val="231F20"/>
                <w:sz w:val="24"/>
                <w:szCs w:val="28"/>
              </w:rPr>
              <w:t>Are</w:t>
            </w:r>
            <w:r w:rsidRPr="003C65DB">
              <w:rPr>
                <w:color w:val="231F20"/>
                <w:spacing w:val="-14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z w:val="24"/>
                <w:szCs w:val="28"/>
              </w:rPr>
              <w:t>there</w:t>
            </w:r>
            <w:r w:rsidRPr="003C65DB">
              <w:rPr>
                <w:color w:val="231F20"/>
                <w:spacing w:val="-14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z w:val="24"/>
                <w:szCs w:val="28"/>
              </w:rPr>
              <w:t>problems</w:t>
            </w:r>
            <w:r w:rsidRPr="003C65DB">
              <w:rPr>
                <w:color w:val="231F20"/>
                <w:spacing w:val="-14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z w:val="24"/>
                <w:szCs w:val="28"/>
              </w:rPr>
              <w:t xml:space="preserve">with </w:t>
            </w:r>
            <w:r w:rsidRPr="003C65DB">
              <w:rPr>
                <w:color w:val="231F20"/>
                <w:w w:val="105"/>
                <w:sz w:val="24"/>
                <w:szCs w:val="28"/>
              </w:rPr>
              <w:t>circulation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>for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>example hands/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>feet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>are</w:t>
            </w:r>
            <w:r w:rsidRPr="003C65DB">
              <w:rPr>
                <w:color w:val="231F20"/>
                <w:spacing w:val="-16"/>
                <w:w w:val="10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05"/>
                <w:sz w:val="24"/>
                <w:szCs w:val="28"/>
              </w:rPr>
              <w:t xml:space="preserve">always </w:t>
            </w:r>
            <w:r w:rsidRPr="003C65DB">
              <w:rPr>
                <w:color w:val="231F20"/>
                <w:spacing w:val="-2"/>
                <w:w w:val="105"/>
                <w:sz w:val="24"/>
                <w:szCs w:val="28"/>
              </w:rPr>
              <w:t>purple?</w:t>
            </w:r>
          </w:p>
        </w:tc>
        <w:tc>
          <w:tcPr>
            <w:tcW w:w="6006" w:type="dxa"/>
          </w:tcPr>
          <w:p w14:paraId="0828A437" w14:textId="77777777" w:rsidR="003C65DB" w:rsidRDefault="003C65DB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3C65DB" w14:paraId="51B2EBF2" w14:textId="77777777" w:rsidTr="003C65DB">
        <w:trPr>
          <w:trHeight w:val="2123"/>
        </w:trPr>
        <w:tc>
          <w:tcPr>
            <w:tcW w:w="3014" w:type="dxa"/>
            <w:shd w:val="clear" w:color="auto" w:fill="A1D078"/>
          </w:tcPr>
          <w:p w14:paraId="534E81BC" w14:textId="77777777" w:rsidR="003C65DB" w:rsidRPr="003C65DB" w:rsidRDefault="003C65DB" w:rsidP="003C65DB">
            <w:pPr>
              <w:pStyle w:val="TableParagraph"/>
              <w:spacing w:before="32"/>
              <w:ind w:left="80"/>
              <w:rPr>
                <w:b/>
                <w:sz w:val="24"/>
                <w:szCs w:val="28"/>
              </w:rPr>
            </w:pPr>
            <w:r w:rsidRPr="003C65DB">
              <w:rPr>
                <w:b/>
                <w:color w:val="231F20"/>
                <w:sz w:val="24"/>
                <w:szCs w:val="28"/>
              </w:rPr>
              <w:t>D</w:t>
            </w:r>
            <w:r w:rsidRPr="003C65DB">
              <w:rPr>
                <w:b/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sz w:val="24"/>
                <w:szCs w:val="28"/>
              </w:rPr>
              <w:t>-</w:t>
            </w:r>
            <w:r w:rsidRPr="003C65DB">
              <w:rPr>
                <w:b/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spacing w:val="-2"/>
                <w:sz w:val="24"/>
                <w:szCs w:val="28"/>
              </w:rPr>
              <w:t>Disability</w:t>
            </w:r>
          </w:p>
          <w:p w14:paraId="05D3E8C2" w14:textId="77777777" w:rsidR="003C65DB" w:rsidRPr="003C65DB" w:rsidRDefault="003C65DB" w:rsidP="003C65DB">
            <w:pPr>
              <w:pStyle w:val="TableParagraph"/>
              <w:spacing w:before="50" w:line="292" w:lineRule="auto"/>
              <w:ind w:left="80"/>
              <w:rPr>
                <w:sz w:val="24"/>
                <w:szCs w:val="28"/>
              </w:rPr>
            </w:pPr>
            <w:r w:rsidRPr="003C65DB">
              <w:rPr>
                <w:color w:val="231F20"/>
                <w:sz w:val="24"/>
                <w:szCs w:val="28"/>
              </w:rPr>
              <w:t xml:space="preserve">What </w:t>
            </w:r>
            <w:proofErr w:type="gramStart"/>
            <w:r w:rsidRPr="003C65DB">
              <w:rPr>
                <w:color w:val="231F20"/>
                <w:sz w:val="24"/>
                <w:szCs w:val="28"/>
              </w:rPr>
              <w:t>is</w:t>
            </w:r>
            <w:proofErr w:type="gramEnd"/>
            <w:r w:rsidRPr="003C65DB">
              <w:rPr>
                <w:color w:val="231F20"/>
                <w:sz w:val="24"/>
                <w:szCs w:val="28"/>
              </w:rPr>
              <w:t xml:space="preserve"> the person’s </w:t>
            </w:r>
            <w:r w:rsidRPr="003C65DB">
              <w:rPr>
                <w:color w:val="231F20"/>
                <w:spacing w:val="-8"/>
                <w:sz w:val="24"/>
                <w:szCs w:val="28"/>
              </w:rPr>
              <w:t>diagnoses?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8"/>
                <w:sz w:val="24"/>
                <w:szCs w:val="28"/>
              </w:rPr>
              <w:t>How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8"/>
                <w:sz w:val="24"/>
                <w:szCs w:val="28"/>
              </w:rPr>
              <w:t>does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8"/>
                <w:sz w:val="24"/>
                <w:szCs w:val="28"/>
              </w:rPr>
              <w:t xml:space="preserve">the </w:t>
            </w:r>
            <w:r w:rsidRPr="003C65DB">
              <w:rPr>
                <w:color w:val="231F20"/>
                <w:sz w:val="24"/>
                <w:szCs w:val="28"/>
              </w:rPr>
              <w:t>person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z w:val="24"/>
                <w:szCs w:val="28"/>
              </w:rPr>
              <w:t>communicate?</w:t>
            </w:r>
          </w:p>
          <w:p w14:paraId="2D951DB0" w14:textId="77777777" w:rsidR="003C65DB" w:rsidRPr="003C65DB" w:rsidRDefault="003C65DB" w:rsidP="003C65DB">
            <w:pPr>
              <w:pStyle w:val="TableParagraph"/>
              <w:spacing w:line="228" w:lineRule="exact"/>
              <w:ind w:left="80"/>
              <w:rPr>
                <w:sz w:val="24"/>
                <w:szCs w:val="28"/>
              </w:rPr>
            </w:pPr>
            <w:r w:rsidRPr="003C65DB">
              <w:rPr>
                <w:color w:val="231F20"/>
                <w:spacing w:val="-2"/>
                <w:sz w:val="24"/>
                <w:szCs w:val="28"/>
              </w:rPr>
              <w:t>What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2"/>
                <w:sz w:val="24"/>
                <w:szCs w:val="28"/>
              </w:rPr>
              <w:t>is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2"/>
                <w:sz w:val="24"/>
                <w:szCs w:val="28"/>
              </w:rPr>
              <w:t>the</w:t>
            </w:r>
            <w:r w:rsidRPr="003C65DB">
              <w:rPr>
                <w:color w:val="231F20"/>
                <w:spacing w:val="-11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2"/>
                <w:sz w:val="24"/>
                <w:szCs w:val="28"/>
              </w:rPr>
              <w:t>person’s</w:t>
            </w:r>
          </w:p>
          <w:p w14:paraId="4CA0C027" w14:textId="77777777" w:rsidR="003C65DB" w:rsidRPr="003C65DB" w:rsidRDefault="003C65DB" w:rsidP="003C65DB">
            <w:pPr>
              <w:pStyle w:val="TableParagraph"/>
              <w:spacing w:before="50"/>
              <w:ind w:left="80"/>
              <w:rPr>
                <w:sz w:val="24"/>
                <w:szCs w:val="28"/>
              </w:rPr>
            </w:pPr>
            <w:r w:rsidRPr="003C65DB">
              <w:rPr>
                <w:color w:val="231F20"/>
                <w:spacing w:val="-2"/>
                <w:sz w:val="24"/>
                <w:szCs w:val="28"/>
              </w:rPr>
              <w:t>normal</w:t>
            </w:r>
            <w:r w:rsidRPr="003C65DB">
              <w:rPr>
                <w:color w:val="231F20"/>
                <w:spacing w:val="-5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spacing w:val="-2"/>
                <w:sz w:val="24"/>
                <w:szCs w:val="28"/>
              </w:rPr>
              <w:t>mobility?</w:t>
            </w:r>
          </w:p>
        </w:tc>
        <w:tc>
          <w:tcPr>
            <w:tcW w:w="6006" w:type="dxa"/>
          </w:tcPr>
          <w:p w14:paraId="4DF8827E" w14:textId="77777777" w:rsidR="003C65DB" w:rsidRDefault="003C65DB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3C65DB" w14:paraId="37547846" w14:textId="77777777" w:rsidTr="003C65DB">
        <w:trPr>
          <w:trHeight w:val="1418"/>
        </w:trPr>
        <w:tc>
          <w:tcPr>
            <w:tcW w:w="3014" w:type="dxa"/>
            <w:shd w:val="clear" w:color="auto" w:fill="FFE56B"/>
          </w:tcPr>
          <w:p w14:paraId="58128A64" w14:textId="77777777" w:rsidR="003C65DB" w:rsidRPr="003C65DB" w:rsidRDefault="003C65DB" w:rsidP="003C65DB">
            <w:pPr>
              <w:pStyle w:val="TableParagraph"/>
              <w:spacing w:before="32"/>
              <w:ind w:left="80"/>
              <w:rPr>
                <w:b/>
                <w:sz w:val="24"/>
                <w:szCs w:val="28"/>
              </w:rPr>
            </w:pPr>
            <w:r w:rsidRPr="003C65DB">
              <w:rPr>
                <w:b/>
                <w:color w:val="231F20"/>
                <w:w w:val="90"/>
                <w:sz w:val="24"/>
                <w:szCs w:val="28"/>
              </w:rPr>
              <w:t>E</w:t>
            </w:r>
            <w:r w:rsidRPr="003C65DB">
              <w:rPr>
                <w:b/>
                <w:color w:val="231F20"/>
                <w:spacing w:val="-6"/>
                <w:w w:val="90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w w:val="90"/>
                <w:sz w:val="24"/>
                <w:szCs w:val="28"/>
              </w:rPr>
              <w:t>-</w:t>
            </w:r>
            <w:r w:rsidRPr="003C65DB">
              <w:rPr>
                <w:b/>
                <w:color w:val="231F20"/>
                <w:spacing w:val="-6"/>
                <w:w w:val="90"/>
                <w:sz w:val="24"/>
                <w:szCs w:val="28"/>
              </w:rPr>
              <w:t xml:space="preserve"> </w:t>
            </w:r>
            <w:r w:rsidRPr="003C65DB">
              <w:rPr>
                <w:b/>
                <w:color w:val="231F20"/>
                <w:spacing w:val="-2"/>
                <w:w w:val="90"/>
                <w:sz w:val="24"/>
                <w:szCs w:val="28"/>
              </w:rPr>
              <w:t>Exposure</w:t>
            </w:r>
          </w:p>
          <w:p w14:paraId="5A53F23F" w14:textId="77777777" w:rsidR="003C65DB" w:rsidRPr="003C65DB" w:rsidRDefault="003C65DB" w:rsidP="003C65DB">
            <w:pPr>
              <w:pStyle w:val="TableParagraph"/>
              <w:spacing w:line="280" w:lineRule="atLeast"/>
              <w:ind w:left="80"/>
              <w:rPr>
                <w:sz w:val="24"/>
                <w:szCs w:val="28"/>
              </w:rPr>
            </w:pPr>
            <w:r w:rsidRPr="003C65DB">
              <w:rPr>
                <w:color w:val="231F20"/>
                <w:w w:val="110"/>
                <w:sz w:val="24"/>
                <w:szCs w:val="28"/>
              </w:rPr>
              <w:t>We</w:t>
            </w:r>
            <w:r w:rsidRPr="003C65DB">
              <w:rPr>
                <w:color w:val="231F20"/>
                <w:spacing w:val="-2"/>
                <w:w w:val="110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10"/>
                <w:sz w:val="24"/>
                <w:szCs w:val="28"/>
              </w:rPr>
              <w:t>will</w:t>
            </w:r>
            <w:r w:rsidRPr="003C65DB">
              <w:rPr>
                <w:color w:val="231F20"/>
                <w:spacing w:val="-2"/>
                <w:w w:val="110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10"/>
                <w:sz w:val="24"/>
                <w:szCs w:val="28"/>
              </w:rPr>
              <w:t>need</w:t>
            </w:r>
            <w:r w:rsidRPr="003C65DB">
              <w:rPr>
                <w:color w:val="231F20"/>
                <w:spacing w:val="-2"/>
                <w:w w:val="110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10"/>
                <w:sz w:val="24"/>
                <w:szCs w:val="28"/>
              </w:rPr>
              <w:t>to</w:t>
            </w:r>
            <w:r w:rsidRPr="003C65DB">
              <w:rPr>
                <w:color w:val="231F20"/>
                <w:spacing w:val="-2"/>
                <w:w w:val="110"/>
                <w:sz w:val="24"/>
                <w:szCs w:val="28"/>
              </w:rPr>
              <w:t xml:space="preserve"> </w:t>
            </w:r>
            <w:r w:rsidRPr="003C65DB">
              <w:rPr>
                <w:color w:val="231F20"/>
                <w:w w:val="110"/>
                <w:sz w:val="24"/>
                <w:szCs w:val="28"/>
              </w:rPr>
              <w:t xml:space="preserve">remove </w:t>
            </w:r>
            <w:r w:rsidRPr="003C65DB">
              <w:rPr>
                <w:color w:val="231F20"/>
                <w:sz w:val="24"/>
                <w:szCs w:val="28"/>
              </w:rPr>
              <w:t xml:space="preserve">clothing, is there anything </w:t>
            </w:r>
            <w:r w:rsidRPr="003C65DB">
              <w:rPr>
                <w:color w:val="231F20"/>
                <w:w w:val="110"/>
                <w:sz w:val="24"/>
                <w:szCs w:val="28"/>
              </w:rPr>
              <w:t>we should know:</w:t>
            </w:r>
          </w:p>
        </w:tc>
        <w:tc>
          <w:tcPr>
            <w:tcW w:w="6006" w:type="dxa"/>
          </w:tcPr>
          <w:p w14:paraId="61814582" w14:textId="77777777" w:rsidR="003C65DB" w:rsidRDefault="003C65DB" w:rsidP="00DC44EA">
            <w:pPr>
              <w:pStyle w:val="TableParagraph"/>
              <w:rPr>
                <w:rFonts w:ascii="Times New Roman"/>
              </w:rPr>
            </w:pPr>
          </w:p>
        </w:tc>
      </w:tr>
    </w:tbl>
    <w:p w14:paraId="0EB0BF84" w14:textId="66C9F37D" w:rsidR="003C65DB" w:rsidRDefault="003C65DB" w:rsidP="0007178B">
      <w:pPr>
        <w:tabs>
          <w:tab w:val="left" w:pos="225"/>
        </w:tabs>
        <w:rPr>
          <w:sz w:val="28"/>
          <w:szCs w:val="28"/>
        </w:rPr>
      </w:pPr>
    </w:p>
    <w:p w14:paraId="746D89DC" w14:textId="4207098A" w:rsidR="003C65DB" w:rsidRPr="003C65DB" w:rsidRDefault="003C65DB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3C65DB">
        <w:rPr>
          <w:color w:val="70AD47" w:themeColor="accent6"/>
          <w:sz w:val="28"/>
          <w:szCs w:val="28"/>
        </w:rPr>
        <w:lastRenderedPageBreak/>
        <w:t>Add anything below that will help with the initial assessment/ paramedics/A&amp;E:</w:t>
      </w:r>
    </w:p>
    <w:p w14:paraId="2305C555" w14:textId="77777777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</w:p>
    <w:p w14:paraId="294EA287" w14:textId="2F700B52" w:rsidR="003C65DB" w:rsidRDefault="003C65DB" w:rsidP="003C65DB">
      <w:p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>Is there a recent hospital discharge letter: please supply?</w:t>
      </w:r>
    </w:p>
    <w:p w14:paraId="786F2087" w14:textId="77777777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</w:p>
    <w:p w14:paraId="2EB8AA28" w14:textId="77777777" w:rsidR="00380D28" w:rsidRDefault="003C65DB" w:rsidP="003C65DB">
      <w:p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 xml:space="preserve">Is there a Recommended Summary Plan for Emergency Care and Treatment (ReSPECT) document: </w:t>
      </w:r>
    </w:p>
    <w:p w14:paraId="160D5100" w14:textId="77777777" w:rsidR="00380D28" w:rsidRDefault="00380D28" w:rsidP="003C65DB">
      <w:pPr>
        <w:tabs>
          <w:tab w:val="left" w:pos="225"/>
        </w:tabs>
        <w:rPr>
          <w:sz w:val="28"/>
          <w:szCs w:val="28"/>
        </w:rPr>
      </w:pPr>
    </w:p>
    <w:p w14:paraId="48BDD435" w14:textId="7D6490A0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>(</w:t>
      </w:r>
      <w:proofErr w:type="gramStart"/>
      <w:r w:rsidRPr="003C65DB">
        <w:rPr>
          <w:sz w:val="28"/>
          <w:szCs w:val="28"/>
        </w:rPr>
        <w:t>please</w:t>
      </w:r>
      <w:proofErr w:type="gramEnd"/>
      <w:r w:rsidRPr="003C65DB">
        <w:rPr>
          <w:sz w:val="28"/>
          <w:szCs w:val="28"/>
        </w:rPr>
        <w:t xml:space="preserve"> tick):</w:t>
      </w:r>
      <w:r>
        <w:rPr>
          <w:sz w:val="28"/>
          <w:szCs w:val="28"/>
        </w:rPr>
        <w:t xml:space="preserve">   </w:t>
      </w:r>
      <w:r w:rsidRPr="003C65DB">
        <w:rPr>
          <w:sz w:val="28"/>
          <w:szCs w:val="28"/>
        </w:rPr>
        <w:t>■ YES</w:t>
      </w:r>
      <w:r>
        <w:rPr>
          <w:sz w:val="28"/>
          <w:szCs w:val="28"/>
        </w:rPr>
        <w:t xml:space="preserve">   </w:t>
      </w:r>
      <w:r w:rsidRPr="003C65DB">
        <w:rPr>
          <w:sz w:val="28"/>
          <w:szCs w:val="28"/>
        </w:rPr>
        <w:t>■ NO</w:t>
      </w:r>
    </w:p>
    <w:p w14:paraId="5E123189" w14:textId="77777777" w:rsidR="003C65DB" w:rsidRDefault="003C65DB" w:rsidP="003C65DB">
      <w:pPr>
        <w:tabs>
          <w:tab w:val="left" w:pos="225"/>
        </w:tabs>
        <w:rPr>
          <w:sz w:val="28"/>
          <w:szCs w:val="28"/>
        </w:rPr>
      </w:pPr>
    </w:p>
    <w:p w14:paraId="3582D3D0" w14:textId="33EE752E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>Is (insert name</w:t>
      </w:r>
      <w:r>
        <w:rPr>
          <w:sz w:val="28"/>
          <w:szCs w:val="28"/>
        </w:rPr>
        <w:t xml:space="preserve"> ……………………………………………..</w:t>
      </w:r>
      <w:r w:rsidRPr="003C65DB">
        <w:rPr>
          <w:sz w:val="28"/>
          <w:szCs w:val="28"/>
        </w:rPr>
        <w:t>) for resuscitation</w:t>
      </w:r>
    </w:p>
    <w:p w14:paraId="09757A1E" w14:textId="77777777" w:rsidR="00380D28" w:rsidRDefault="00380D28" w:rsidP="003C65DB">
      <w:pPr>
        <w:tabs>
          <w:tab w:val="left" w:pos="225"/>
        </w:tabs>
        <w:rPr>
          <w:sz w:val="28"/>
          <w:szCs w:val="28"/>
        </w:rPr>
      </w:pPr>
    </w:p>
    <w:p w14:paraId="7704B53D" w14:textId="4C5F921F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  <w:r w:rsidRPr="003C65DB">
        <w:rPr>
          <w:sz w:val="28"/>
          <w:szCs w:val="28"/>
        </w:rPr>
        <w:t>(Please tick):</w:t>
      </w:r>
      <w:r>
        <w:rPr>
          <w:sz w:val="28"/>
          <w:szCs w:val="28"/>
        </w:rPr>
        <w:t xml:space="preserve">   </w:t>
      </w:r>
      <w:r w:rsidRPr="003C65DB">
        <w:rPr>
          <w:sz w:val="28"/>
          <w:szCs w:val="28"/>
        </w:rPr>
        <w:t>■ YES</w:t>
      </w:r>
      <w:r>
        <w:rPr>
          <w:sz w:val="28"/>
          <w:szCs w:val="28"/>
        </w:rPr>
        <w:t xml:space="preserve">   </w:t>
      </w:r>
      <w:r w:rsidRPr="003C65DB">
        <w:rPr>
          <w:sz w:val="28"/>
          <w:szCs w:val="28"/>
        </w:rPr>
        <w:t>■ NO</w:t>
      </w:r>
    </w:p>
    <w:p w14:paraId="0AA9EDD5" w14:textId="77777777" w:rsidR="003C65DB" w:rsidRPr="003C65DB" w:rsidRDefault="003C65DB" w:rsidP="003C65DB">
      <w:pPr>
        <w:tabs>
          <w:tab w:val="left" w:pos="225"/>
        </w:tabs>
        <w:rPr>
          <w:sz w:val="28"/>
          <w:szCs w:val="28"/>
        </w:rPr>
      </w:pPr>
    </w:p>
    <w:p w14:paraId="6C9FDFF4" w14:textId="77777777" w:rsidR="00380D28" w:rsidRDefault="00380D28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C8EF62C" w14:textId="6871B0FE" w:rsidR="003C65DB" w:rsidRDefault="003C65DB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3C65DB">
        <w:rPr>
          <w:color w:val="70AD47" w:themeColor="accent6"/>
          <w:sz w:val="28"/>
          <w:szCs w:val="28"/>
        </w:rPr>
        <w:t>To be completed at time of request for ambulance or when going to A&amp;E:</w:t>
      </w:r>
    </w:p>
    <w:p w14:paraId="131EBAC8" w14:textId="77777777" w:rsidR="003C65DB" w:rsidRDefault="003C65DB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tbl>
      <w:tblPr>
        <w:tblW w:w="9064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6035"/>
      </w:tblGrid>
      <w:tr w:rsidR="003C65DB" w14:paraId="5AAAB0FE" w14:textId="77777777" w:rsidTr="003C65DB">
        <w:trPr>
          <w:trHeight w:val="851"/>
        </w:trPr>
        <w:tc>
          <w:tcPr>
            <w:tcW w:w="3029" w:type="dxa"/>
            <w:shd w:val="clear" w:color="auto" w:fill="FFE56B"/>
          </w:tcPr>
          <w:p w14:paraId="0DF0B6D2" w14:textId="77777777" w:rsidR="003C65DB" w:rsidRPr="003C65DB" w:rsidRDefault="003C65DB" w:rsidP="00DC44EA">
            <w:pPr>
              <w:pStyle w:val="TableParagraph"/>
              <w:spacing w:before="32"/>
              <w:ind w:left="80"/>
              <w:rPr>
                <w:b/>
                <w:sz w:val="32"/>
                <w:szCs w:val="32"/>
              </w:rPr>
            </w:pPr>
            <w:r w:rsidRPr="003C65DB">
              <w:rPr>
                <w:b/>
                <w:color w:val="231F20"/>
                <w:w w:val="90"/>
                <w:sz w:val="32"/>
                <w:szCs w:val="32"/>
              </w:rPr>
              <w:t>S</w:t>
            </w:r>
            <w:r w:rsidRPr="003C65DB">
              <w:rPr>
                <w:b/>
                <w:color w:val="231F20"/>
                <w:spacing w:val="-6"/>
                <w:w w:val="90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w w:val="90"/>
                <w:sz w:val="32"/>
                <w:szCs w:val="32"/>
              </w:rPr>
              <w:t>-</w:t>
            </w:r>
            <w:r w:rsidRPr="003C65DB">
              <w:rPr>
                <w:b/>
                <w:color w:val="231F20"/>
                <w:spacing w:val="-6"/>
                <w:w w:val="90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spacing w:val="-2"/>
                <w:w w:val="90"/>
                <w:sz w:val="32"/>
                <w:szCs w:val="32"/>
              </w:rPr>
              <w:t>Situation</w:t>
            </w:r>
          </w:p>
        </w:tc>
        <w:tc>
          <w:tcPr>
            <w:tcW w:w="6035" w:type="dxa"/>
          </w:tcPr>
          <w:p w14:paraId="66A25AFF" w14:textId="77777777" w:rsidR="003C65DB" w:rsidRPr="003C65DB" w:rsidRDefault="003C65DB" w:rsidP="00DC44EA">
            <w:pPr>
              <w:pStyle w:val="TableParagraph"/>
              <w:spacing w:before="32"/>
              <w:ind w:left="79"/>
            </w:pPr>
            <w:r w:rsidRPr="003C65DB">
              <w:rPr>
                <w:color w:val="231F20"/>
                <w:spacing w:val="-8"/>
              </w:rPr>
              <w:t>What</w:t>
            </w:r>
            <w:r w:rsidRPr="003C65DB">
              <w:rPr>
                <w:color w:val="231F20"/>
                <w:spacing w:val="-3"/>
              </w:rPr>
              <w:t xml:space="preserve"> </w:t>
            </w:r>
            <w:r w:rsidRPr="003C65DB">
              <w:rPr>
                <w:color w:val="231F20"/>
                <w:spacing w:val="-8"/>
              </w:rPr>
              <w:t>are</w:t>
            </w:r>
            <w:r w:rsidRPr="003C65DB">
              <w:rPr>
                <w:color w:val="231F20"/>
                <w:spacing w:val="-3"/>
              </w:rPr>
              <w:t xml:space="preserve"> </w:t>
            </w:r>
            <w:r w:rsidRPr="003C65DB">
              <w:rPr>
                <w:color w:val="231F20"/>
                <w:spacing w:val="-8"/>
              </w:rPr>
              <w:t>you</w:t>
            </w:r>
            <w:r w:rsidRPr="003C65DB">
              <w:rPr>
                <w:color w:val="231F20"/>
                <w:spacing w:val="-2"/>
              </w:rPr>
              <w:t xml:space="preserve"> </w:t>
            </w:r>
            <w:r w:rsidRPr="003C65DB">
              <w:rPr>
                <w:color w:val="231F20"/>
                <w:spacing w:val="-8"/>
              </w:rPr>
              <w:t>worried</w:t>
            </w:r>
            <w:r w:rsidRPr="003C65DB">
              <w:rPr>
                <w:color w:val="231F20"/>
                <w:spacing w:val="-3"/>
              </w:rPr>
              <w:t xml:space="preserve"> </w:t>
            </w:r>
            <w:r w:rsidRPr="003C65DB">
              <w:rPr>
                <w:color w:val="231F20"/>
                <w:spacing w:val="-8"/>
              </w:rPr>
              <w:t>about</w:t>
            </w:r>
            <w:r w:rsidRPr="003C65DB">
              <w:rPr>
                <w:color w:val="231F20"/>
                <w:spacing w:val="-2"/>
              </w:rPr>
              <w:t xml:space="preserve"> </w:t>
            </w:r>
            <w:r w:rsidRPr="003C65DB">
              <w:rPr>
                <w:color w:val="231F20"/>
                <w:spacing w:val="-8"/>
              </w:rPr>
              <w:t>most</w:t>
            </w:r>
            <w:r w:rsidRPr="003C65DB">
              <w:rPr>
                <w:color w:val="231F20"/>
                <w:spacing w:val="-3"/>
              </w:rPr>
              <w:t xml:space="preserve"> </w:t>
            </w:r>
            <w:r w:rsidRPr="003C65DB">
              <w:rPr>
                <w:color w:val="231F20"/>
                <w:spacing w:val="-8"/>
              </w:rPr>
              <w:t>right</w:t>
            </w:r>
            <w:r w:rsidRPr="003C65DB">
              <w:rPr>
                <w:color w:val="231F20"/>
                <w:spacing w:val="-2"/>
              </w:rPr>
              <w:t xml:space="preserve"> </w:t>
            </w:r>
            <w:r w:rsidRPr="003C65DB">
              <w:rPr>
                <w:color w:val="231F20"/>
                <w:spacing w:val="-8"/>
              </w:rPr>
              <w:t>now?</w:t>
            </w:r>
          </w:p>
          <w:p w14:paraId="7D89E67E" w14:textId="77777777" w:rsidR="003C65DB" w:rsidRPr="003C65DB" w:rsidRDefault="003C65DB" w:rsidP="00DC44EA">
            <w:pPr>
              <w:pStyle w:val="TableParagraph"/>
              <w:spacing w:before="50"/>
              <w:ind w:left="79"/>
              <w:rPr>
                <w:color w:val="231F20"/>
                <w:spacing w:val="-4"/>
                <w:w w:val="90"/>
              </w:rPr>
            </w:pPr>
            <w:r w:rsidRPr="003C65DB">
              <w:rPr>
                <w:color w:val="231F20"/>
                <w:w w:val="90"/>
              </w:rPr>
              <w:t>Any</w:t>
            </w:r>
            <w:r w:rsidRPr="003C65DB">
              <w:rPr>
                <w:color w:val="231F20"/>
                <w:spacing w:val="-9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current</w:t>
            </w:r>
            <w:r w:rsidRPr="003C65DB">
              <w:rPr>
                <w:color w:val="231F20"/>
                <w:spacing w:val="-8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infection</w:t>
            </w:r>
            <w:r w:rsidRPr="003C65DB">
              <w:rPr>
                <w:color w:val="231F20"/>
                <w:spacing w:val="-8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such</w:t>
            </w:r>
            <w:r w:rsidRPr="003C65DB">
              <w:rPr>
                <w:color w:val="231F20"/>
                <w:spacing w:val="-8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as</w:t>
            </w:r>
            <w:r w:rsidRPr="003C65DB">
              <w:rPr>
                <w:color w:val="231F20"/>
                <w:spacing w:val="-9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Urinary</w:t>
            </w:r>
            <w:r w:rsidRPr="003C65DB">
              <w:rPr>
                <w:color w:val="231F20"/>
                <w:spacing w:val="-8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Tract</w:t>
            </w:r>
            <w:r w:rsidRPr="003C65DB">
              <w:rPr>
                <w:color w:val="231F20"/>
                <w:spacing w:val="-8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Infections</w:t>
            </w:r>
            <w:r w:rsidRPr="003C65DB">
              <w:rPr>
                <w:color w:val="231F20"/>
                <w:spacing w:val="-8"/>
                <w:w w:val="90"/>
              </w:rPr>
              <w:t xml:space="preserve"> </w:t>
            </w:r>
            <w:r w:rsidRPr="003C65DB">
              <w:rPr>
                <w:color w:val="231F20"/>
                <w:spacing w:val="-4"/>
                <w:w w:val="90"/>
              </w:rPr>
              <w:t>(UTI)</w:t>
            </w:r>
          </w:p>
          <w:p w14:paraId="2E5C7DD7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  <w:p w14:paraId="2D546391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  <w:p w14:paraId="197C8FF0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</w:tc>
      </w:tr>
      <w:tr w:rsidR="003C65DB" w14:paraId="2562D884" w14:textId="77777777" w:rsidTr="003C65DB">
        <w:trPr>
          <w:trHeight w:val="851"/>
        </w:trPr>
        <w:tc>
          <w:tcPr>
            <w:tcW w:w="3029" w:type="dxa"/>
            <w:shd w:val="clear" w:color="auto" w:fill="8ED8F8"/>
          </w:tcPr>
          <w:p w14:paraId="6154F310" w14:textId="77777777" w:rsidR="003C65DB" w:rsidRPr="003C65DB" w:rsidRDefault="003C65DB" w:rsidP="00DC44EA">
            <w:pPr>
              <w:pStyle w:val="TableParagraph"/>
              <w:spacing w:before="32"/>
              <w:ind w:left="80"/>
              <w:rPr>
                <w:b/>
                <w:sz w:val="32"/>
                <w:szCs w:val="32"/>
              </w:rPr>
            </w:pPr>
            <w:r w:rsidRPr="003C65DB">
              <w:rPr>
                <w:b/>
                <w:color w:val="231F20"/>
                <w:w w:val="90"/>
                <w:sz w:val="32"/>
                <w:szCs w:val="32"/>
              </w:rPr>
              <w:t>B</w:t>
            </w:r>
            <w:r w:rsidRPr="003C65DB">
              <w:rPr>
                <w:b/>
                <w:color w:val="231F20"/>
                <w:spacing w:val="-6"/>
                <w:w w:val="90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w w:val="90"/>
                <w:sz w:val="32"/>
                <w:szCs w:val="32"/>
              </w:rPr>
              <w:t>-</w:t>
            </w:r>
            <w:r w:rsidRPr="003C65DB">
              <w:rPr>
                <w:b/>
                <w:color w:val="231F20"/>
                <w:spacing w:val="-5"/>
                <w:w w:val="90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spacing w:val="-2"/>
                <w:w w:val="90"/>
                <w:sz w:val="32"/>
                <w:szCs w:val="32"/>
              </w:rPr>
              <w:t>Background</w:t>
            </w:r>
          </w:p>
        </w:tc>
        <w:tc>
          <w:tcPr>
            <w:tcW w:w="6035" w:type="dxa"/>
          </w:tcPr>
          <w:p w14:paraId="12FD9125" w14:textId="77777777" w:rsidR="003C65DB" w:rsidRPr="003C65DB" w:rsidRDefault="003C65DB" w:rsidP="00DC44EA">
            <w:pPr>
              <w:pStyle w:val="TableParagraph"/>
              <w:spacing w:before="32"/>
              <w:ind w:left="79"/>
            </w:pPr>
            <w:r w:rsidRPr="003C65DB">
              <w:rPr>
                <w:color w:val="231F20"/>
                <w:spacing w:val="-8"/>
              </w:rPr>
              <w:t>Why</w:t>
            </w:r>
            <w:r w:rsidRPr="003C65DB">
              <w:rPr>
                <w:color w:val="231F20"/>
                <w:spacing w:val="-10"/>
              </w:rPr>
              <w:t xml:space="preserve"> </w:t>
            </w:r>
            <w:r w:rsidRPr="003C65DB">
              <w:rPr>
                <w:color w:val="231F20"/>
                <w:spacing w:val="-8"/>
              </w:rPr>
              <w:t>is</w:t>
            </w:r>
            <w:r w:rsidRPr="003C65DB">
              <w:rPr>
                <w:color w:val="231F20"/>
                <w:spacing w:val="-9"/>
              </w:rPr>
              <w:t xml:space="preserve"> </w:t>
            </w:r>
            <w:r w:rsidRPr="003C65DB">
              <w:rPr>
                <w:color w:val="231F20"/>
                <w:spacing w:val="-8"/>
              </w:rPr>
              <w:t>this</w:t>
            </w:r>
            <w:r w:rsidRPr="003C65DB">
              <w:rPr>
                <w:color w:val="231F20"/>
                <w:spacing w:val="-9"/>
              </w:rPr>
              <w:t xml:space="preserve"> </w:t>
            </w:r>
            <w:r w:rsidRPr="003C65DB">
              <w:rPr>
                <w:color w:val="231F20"/>
                <w:spacing w:val="-8"/>
              </w:rPr>
              <w:t>different</w:t>
            </w:r>
            <w:r w:rsidRPr="003C65DB">
              <w:rPr>
                <w:color w:val="231F20"/>
                <w:spacing w:val="-10"/>
              </w:rPr>
              <w:t xml:space="preserve"> </w:t>
            </w:r>
            <w:r w:rsidRPr="003C65DB">
              <w:rPr>
                <w:color w:val="231F20"/>
                <w:spacing w:val="-8"/>
              </w:rPr>
              <w:t>from</w:t>
            </w:r>
            <w:r w:rsidRPr="003C65DB">
              <w:rPr>
                <w:color w:val="231F20"/>
                <w:spacing w:val="-10"/>
              </w:rPr>
              <w:t xml:space="preserve"> </w:t>
            </w:r>
            <w:r w:rsidRPr="003C65DB">
              <w:rPr>
                <w:color w:val="231F20"/>
                <w:spacing w:val="-8"/>
              </w:rPr>
              <w:t>other</w:t>
            </w:r>
            <w:r w:rsidRPr="003C65DB">
              <w:rPr>
                <w:color w:val="231F20"/>
                <w:spacing w:val="-9"/>
              </w:rPr>
              <w:t xml:space="preserve"> </w:t>
            </w:r>
            <w:r w:rsidRPr="003C65DB">
              <w:rPr>
                <w:color w:val="231F20"/>
                <w:spacing w:val="-8"/>
              </w:rPr>
              <w:t>days?</w:t>
            </w:r>
            <w:r w:rsidRPr="003C65DB">
              <w:rPr>
                <w:color w:val="231F20"/>
                <w:spacing w:val="-10"/>
              </w:rPr>
              <w:t xml:space="preserve"> </w:t>
            </w:r>
            <w:r w:rsidRPr="003C65DB">
              <w:rPr>
                <w:color w:val="231F20"/>
                <w:spacing w:val="-8"/>
              </w:rPr>
              <w:t>How</w:t>
            </w:r>
            <w:r w:rsidRPr="003C65DB">
              <w:rPr>
                <w:color w:val="231F20"/>
                <w:spacing w:val="-9"/>
              </w:rPr>
              <w:t xml:space="preserve"> </w:t>
            </w:r>
            <w:r w:rsidRPr="003C65DB">
              <w:rPr>
                <w:color w:val="231F20"/>
                <w:spacing w:val="-8"/>
              </w:rPr>
              <w:t>long</w:t>
            </w:r>
            <w:r w:rsidRPr="003C65DB">
              <w:rPr>
                <w:color w:val="231F20"/>
                <w:spacing w:val="-9"/>
              </w:rPr>
              <w:t xml:space="preserve"> </w:t>
            </w:r>
            <w:r w:rsidRPr="003C65DB">
              <w:rPr>
                <w:color w:val="231F20"/>
                <w:spacing w:val="-8"/>
              </w:rPr>
              <w:t>has</w:t>
            </w:r>
            <w:r w:rsidRPr="003C65DB">
              <w:rPr>
                <w:color w:val="231F20"/>
                <w:spacing w:val="-10"/>
              </w:rPr>
              <w:t xml:space="preserve"> </w:t>
            </w:r>
            <w:r w:rsidRPr="003C65DB">
              <w:rPr>
                <w:color w:val="231F20"/>
                <w:spacing w:val="-8"/>
              </w:rPr>
              <w:t>it</w:t>
            </w:r>
            <w:r w:rsidRPr="003C65DB">
              <w:rPr>
                <w:color w:val="231F20"/>
                <w:spacing w:val="-9"/>
              </w:rPr>
              <w:t xml:space="preserve"> </w:t>
            </w:r>
            <w:r w:rsidRPr="003C65DB">
              <w:rPr>
                <w:color w:val="231F20"/>
                <w:spacing w:val="-8"/>
              </w:rPr>
              <w:t>been</w:t>
            </w:r>
          </w:p>
          <w:p w14:paraId="24B5F43C" w14:textId="77777777" w:rsidR="003C65DB" w:rsidRPr="003C65DB" w:rsidRDefault="003C65DB" w:rsidP="00DC44EA">
            <w:pPr>
              <w:pStyle w:val="TableParagraph"/>
              <w:spacing w:before="50"/>
              <w:ind w:left="79"/>
              <w:rPr>
                <w:color w:val="231F20"/>
                <w:spacing w:val="-6"/>
              </w:rPr>
            </w:pPr>
            <w:r w:rsidRPr="003C65DB">
              <w:rPr>
                <w:color w:val="231F20"/>
                <w:spacing w:val="-6"/>
              </w:rPr>
              <w:t>going</w:t>
            </w:r>
            <w:r w:rsidRPr="003C65DB">
              <w:rPr>
                <w:color w:val="231F20"/>
                <w:spacing w:val="-7"/>
              </w:rPr>
              <w:t xml:space="preserve"> </w:t>
            </w:r>
            <w:r w:rsidRPr="003C65DB">
              <w:rPr>
                <w:color w:val="231F20"/>
                <w:spacing w:val="-6"/>
              </w:rPr>
              <w:t>on</w:t>
            </w:r>
            <w:r w:rsidRPr="003C65DB">
              <w:rPr>
                <w:color w:val="231F20"/>
                <w:spacing w:val="-7"/>
              </w:rPr>
              <w:t xml:space="preserve"> </w:t>
            </w:r>
            <w:r w:rsidRPr="003C65DB">
              <w:rPr>
                <w:color w:val="231F20"/>
                <w:spacing w:val="-6"/>
              </w:rPr>
              <w:t>for?</w:t>
            </w:r>
          </w:p>
          <w:p w14:paraId="736779AF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  <w:p w14:paraId="63B4313F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  <w:p w14:paraId="12D235B3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</w:tc>
      </w:tr>
      <w:tr w:rsidR="003C65DB" w14:paraId="5F01AF88" w14:textId="77777777" w:rsidTr="003C65DB">
        <w:trPr>
          <w:trHeight w:val="851"/>
        </w:trPr>
        <w:tc>
          <w:tcPr>
            <w:tcW w:w="3029" w:type="dxa"/>
            <w:shd w:val="clear" w:color="auto" w:fill="95D5D6"/>
          </w:tcPr>
          <w:p w14:paraId="5C18F42D" w14:textId="77777777" w:rsidR="003C65DB" w:rsidRPr="003C65DB" w:rsidRDefault="003C65DB" w:rsidP="00DC44EA">
            <w:pPr>
              <w:pStyle w:val="TableParagraph"/>
              <w:spacing w:before="32"/>
              <w:ind w:left="80"/>
              <w:rPr>
                <w:b/>
                <w:sz w:val="32"/>
                <w:szCs w:val="32"/>
              </w:rPr>
            </w:pPr>
            <w:r w:rsidRPr="003C65DB">
              <w:rPr>
                <w:b/>
                <w:color w:val="231F20"/>
                <w:sz w:val="32"/>
                <w:szCs w:val="32"/>
              </w:rPr>
              <w:t>A</w:t>
            </w:r>
            <w:r w:rsidRPr="003C65DB">
              <w:rPr>
                <w:b/>
                <w:color w:val="231F20"/>
                <w:spacing w:val="-11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sz w:val="32"/>
                <w:szCs w:val="32"/>
              </w:rPr>
              <w:t>-</w:t>
            </w:r>
            <w:r w:rsidRPr="003C65DB">
              <w:rPr>
                <w:b/>
                <w:color w:val="231F20"/>
                <w:spacing w:val="-11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spacing w:val="-2"/>
                <w:sz w:val="32"/>
                <w:szCs w:val="32"/>
              </w:rPr>
              <w:t>Assessment</w:t>
            </w:r>
          </w:p>
        </w:tc>
        <w:tc>
          <w:tcPr>
            <w:tcW w:w="6035" w:type="dxa"/>
          </w:tcPr>
          <w:p w14:paraId="445C5357" w14:textId="77777777" w:rsidR="003C65DB" w:rsidRPr="003C65DB" w:rsidRDefault="003C65DB" w:rsidP="00DC44EA">
            <w:pPr>
              <w:pStyle w:val="TableParagraph"/>
              <w:spacing w:before="32"/>
              <w:ind w:left="79"/>
            </w:pPr>
            <w:r w:rsidRPr="003C65DB">
              <w:rPr>
                <w:color w:val="231F20"/>
                <w:w w:val="90"/>
              </w:rPr>
              <w:t>Has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the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person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been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seen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by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anyone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recently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w w:val="90"/>
              </w:rPr>
              <w:t>for</w:t>
            </w:r>
            <w:r w:rsidRPr="003C65DB">
              <w:rPr>
                <w:color w:val="231F20"/>
                <w:spacing w:val="-7"/>
                <w:w w:val="90"/>
              </w:rPr>
              <w:t xml:space="preserve"> </w:t>
            </w:r>
            <w:r w:rsidRPr="003C65DB">
              <w:rPr>
                <w:color w:val="231F20"/>
                <w:spacing w:val="-4"/>
                <w:w w:val="90"/>
              </w:rPr>
              <w:t>this</w:t>
            </w:r>
          </w:p>
          <w:p w14:paraId="24F60726" w14:textId="77777777" w:rsidR="003C65DB" w:rsidRPr="003C65DB" w:rsidRDefault="003C65DB" w:rsidP="00DC44EA">
            <w:pPr>
              <w:pStyle w:val="TableParagraph"/>
              <w:spacing w:before="50"/>
              <w:ind w:left="79"/>
              <w:rPr>
                <w:color w:val="231F20"/>
                <w:spacing w:val="-2"/>
              </w:rPr>
            </w:pPr>
            <w:r w:rsidRPr="003C65DB">
              <w:rPr>
                <w:color w:val="231F20"/>
                <w:spacing w:val="-2"/>
              </w:rPr>
              <w:t>problem?</w:t>
            </w:r>
          </w:p>
          <w:p w14:paraId="0D7D0EC8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  <w:p w14:paraId="11ACB732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  <w:p w14:paraId="29FCB6E8" w14:textId="77777777" w:rsidR="003C65DB" w:rsidRPr="003C65DB" w:rsidRDefault="003C65DB" w:rsidP="00DC44EA">
            <w:pPr>
              <w:pStyle w:val="TableParagraph"/>
              <w:spacing w:before="50"/>
              <w:ind w:left="79"/>
            </w:pPr>
          </w:p>
        </w:tc>
      </w:tr>
      <w:tr w:rsidR="003C65DB" w14:paraId="06547D54" w14:textId="77777777" w:rsidTr="003C65DB">
        <w:trPr>
          <w:trHeight w:val="433"/>
        </w:trPr>
        <w:tc>
          <w:tcPr>
            <w:tcW w:w="3029" w:type="dxa"/>
            <w:shd w:val="clear" w:color="auto" w:fill="E2B3CB"/>
          </w:tcPr>
          <w:p w14:paraId="5EB7D8A9" w14:textId="77777777" w:rsidR="003C65DB" w:rsidRPr="003C65DB" w:rsidRDefault="003C65DB" w:rsidP="00DC44EA">
            <w:pPr>
              <w:pStyle w:val="TableParagraph"/>
              <w:spacing w:before="32"/>
              <w:ind w:left="80"/>
              <w:rPr>
                <w:b/>
                <w:sz w:val="32"/>
                <w:szCs w:val="32"/>
              </w:rPr>
            </w:pPr>
            <w:r w:rsidRPr="003C65DB">
              <w:rPr>
                <w:b/>
                <w:color w:val="231F20"/>
                <w:w w:val="90"/>
                <w:sz w:val="32"/>
                <w:szCs w:val="32"/>
              </w:rPr>
              <w:t>R</w:t>
            </w:r>
            <w:r w:rsidRPr="003C65DB">
              <w:rPr>
                <w:b/>
                <w:color w:val="231F20"/>
                <w:spacing w:val="-6"/>
                <w:w w:val="90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w w:val="90"/>
                <w:sz w:val="32"/>
                <w:szCs w:val="32"/>
              </w:rPr>
              <w:t>-</w:t>
            </w:r>
            <w:r w:rsidRPr="003C65DB">
              <w:rPr>
                <w:b/>
                <w:color w:val="231F20"/>
                <w:spacing w:val="-5"/>
                <w:w w:val="90"/>
                <w:sz w:val="32"/>
                <w:szCs w:val="32"/>
              </w:rPr>
              <w:t xml:space="preserve"> </w:t>
            </w:r>
            <w:r w:rsidRPr="003C65DB">
              <w:rPr>
                <w:b/>
                <w:color w:val="231F20"/>
                <w:spacing w:val="-2"/>
                <w:w w:val="90"/>
                <w:sz w:val="32"/>
                <w:szCs w:val="32"/>
              </w:rPr>
              <w:t>Recommendation</w:t>
            </w:r>
          </w:p>
        </w:tc>
        <w:tc>
          <w:tcPr>
            <w:tcW w:w="6035" w:type="dxa"/>
          </w:tcPr>
          <w:p w14:paraId="4DFFA695" w14:textId="77777777" w:rsidR="003C65DB" w:rsidRPr="003C65DB" w:rsidRDefault="003C65DB" w:rsidP="00DC44EA">
            <w:pPr>
              <w:pStyle w:val="TableParagraph"/>
              <w:spacing w:before="32"/>
              <w:ind w:left="79"/>
              <w:rPr>
                <w:color w:val="231F20"/>
                <w:spacing w:val="-10"/>
              </w:rPr>
            </w:pPr>
            <w:r w:rsidRPr="003C65DB">
              <w:rPr>
                <w:color w:val="231F20"/>
                <w:spacing w:val="-10"/>
              </w:rPr>
              <w:t>Has</w:t>
            </w:r>
            <w:r w:rsidRPr="003C65DB">
              <w:rPr>
                <w:color w:val="231F20"/>
                <w:spacing w:val="-8"/>
              </w:rPr>
              <w:t xml:space="preserve"> </w:t>
            </w:r>
            <w:r w:rsidRPr="003C65DB">
              <w:rPr>
                <w:color w:val="231F20"/>
                <w:spacing w:val="-10"/>
              </w:rPr>
              <w:t>this</w:t>
            </w:r>
            <w:r w:rsidRPr="003C65DB">
              <w:rPr>
                <w:color w:val="231F20"/>
                <w:spacing w:val="-8"/>
              </w:rPr>
              <w:t xml:space="preserve"> </w:t>
            </w:r>
            <w:r w:rsidRPr="003C65DB">
              <w:rPr>
                <w:color w:val="231F20"/>
                <w:spacing w:val="-10"/>
              </w:rPr>
              <w:t>happened</w:t>
            </w:r>
            <w:r w:rsidRPr="003C65DB">
              <w:rPr>
                <w:color w:val="231F20"/>
                <w:spacing w:val="-8"/>
              </w:rPr>
              <w:t xml:space="preserve"> </w:t>
            </w:r>
            <w:r w:rsidRPr="003C65DB">
              <w:rPr>
                <w:color w:val="231F20"/>
                <w:spacing w:val="-10"/>
              </w:rPr>
              <w:t>before?</w:t>
            </w:r>
            <w:r w:rsidRPr="003C65DB">
              <w:rPr>
                <w:color w:val="231F20"/>
                <w:spacing w:val="-8"/>
              </w:rPr>
              <w:t xml:space="preserve"> </w:t>
            </w:r>
            <w:r w:rsidRPr="003C65DB">
              <w:rPr>
                <w:color w:val="231F20"/>
                <w:spacing w:val="-10"/>
              </w:rPr>
              <w:t>What</w:t>
            </w:r>
            <w:r w:rsidRPr="003C65DB">
              <w:rPr>
                <w:color w:val="231F20"/>
                <w:spacing w:val="-8"/>
              </w:rPr>
              <w:t xml:space="preserve"> </w:t>
            </w:r>
            <w:r w:rsidRPr="003C65DB">
              <w:rPr>
                <w:color w:val="231F20"/>
                <w:spacing w:val="-10"/>
              </w:rPr>
              <w:t>worked</w:t>
            </w:r>
            <w:r w:rsidRPr="003C65DB">
              <w:rPr>
                <w:color w:val="231F20"/>
                <w:spacing w:val="-8"/>
              </w:rPr>
              <w:t xml:space="preserve"> </w:t>
            </w:r>
            <w:r w:rsidRPr="003C65DB">
              <w:rPr>
                <w:color w:val="231F20"/>
                <w:spacing w:val="-10"/>
              </w:rPr>
              <w:t>well?</w:t>
            </w:r>
          </w:p>
          <w:p w14:paraId="63A67E24" w14:textId="77777777" w:rsidR="003C65DB" w:rsidRPr="003C65DB" w:rsidRDefault="003C65DB" w:rsidP="00DC44EA">
            <w:pPr>
              <w:pStyle w:val="TableParagraph"/>
              <w:spacing w:before="32"/>
              <w:ind w:left="79"/>
            </w:pPr>
          </w:p>
          <w:p w14:paraId="05420705" w14:textId="77777777" w:rsidR="003C65DB" w:rsidRPr="003C65DB" w:rsidRDefault="003C65DB" w:rsidP="00DC44EA">
            <w:pPr>
              <w:pStyle w:val="TableParagraph"/>
              <w:spacing w:before="32"/>
              <w:ind w:left="79"/>
            </w:pPr>
          </w:p>
          <w:p w14:paraId="5113F96C" w14:textId="77777777" w:rsidR="003C65DB" w:rsidRPr="003C65DB" w:rsidRDefault="003C65DB" w:rsidP="00DC44EA">
            <w:pPr>
              <w:pStyle w:val="TableParagraph"/>
              <w:spacing w:before="32"/>
              <w:ind w:left="79"/>
            </w:pPr>
          </w:p>
        </w:tc>
      </w:tr>
    </w:tbl>
    <w:p w14:paraId="3234FD12" w14:textId="17E91EAE" w:rsidR="003C65DB" w:rsidRDefault="003C65DB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54ABD18" w14:textId="7F453149" w:rsidR="00380D28" w:rsidRDefault="00380D28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C80A91E" w14:textId="0EE4B772" w:rsidR="00380D28" w:rsidRDefault="00380D28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75E5831" w14:textId="796A5073" w:rsidR="00380D28" w:rsidRDefault="00380D28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E9D4755" w14:textId="72C675F2" w:rsidR="00380D28" w:rsidRDefault="00380D28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42A7BEAC" w14:textId="384AACC5" w:rsidR="00380D28" w:rsidRDefault="00380D28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23D2C4B4" w14:textId="67D0FDA3" w:rsidR="00380D28" w:rsidRDefault="00380D28" w:rsidP="003C65DB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3EAC412A" w14:textId="2AD89E92" w:rsid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lastRenderedPageBreak/>
        <w:t>Is there an Advanced Directive</w:t>
      </w:r>
      <w:r>
        <w:rPr>
          <w:sz w:val="28"/>
          <w:szCs w:val="28"/>
        </w:rPr>
        <w:t xml:space="preserve">?  </w:t>
      </w: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 </w:t>
      </w:r>
      <w:r w:rsidRPr="00380D28">
        <w:rPr>
          <w:sz w:val="28"/>
          <w:szCs w:val="28"/>
        </w:rPr>
        <w:t>YES (please attach</w:t>
      </w:r>
      <w:r>
        <w:rPr>
          <w:sz w:val="28"/>
          <w:szCs w:val="28"/>
        </w:rPr>
        <w:t xml:space="preserve">)  </w:t>
      </w:r>
      <w:r w:rsidRPr="00380D28">
        <w:rPr>
          <w:sz w:val="28"/>
          <w:szCs w:val="28"/>
        </w:rPr>
        <w:t xml:space="preserve">■ 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 xml:space="preserve">NO </w:t>
      </w:r>
    </w:p>
    <w:p w14:paraId="28A52BEB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5C18A5F0" w14:textId="5348223A" w:rsid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Is there a lasting power of attorney for health and welfare?</w:t>
      </w:r>
    </w:p>
    <w:p w14:paraId="1155FE17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5958DCED" w14:textId="0A07236B" w:rsid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 </w:t>
      </w:r>
      <w:r w:rsidRPr="00380D28">
        <w:rPr>
          <w:sz w:val="28"/>
          <w:szCs w:val="28"/>
        </w:rPr>
        <w:t>YES, who is named and contact details: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...............................................</w:t>
      </w:r>
    </w:p>
    <w:p w14:paraId="358EB7C9" w14:textId="0A34EA75" w:rsidR="00380D28" w:rsidRDefault="00380D28" w:rsidP="00380D28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14:paraId="4120564D" w14:textId="1132FB84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 </w:t>
      </w:r>
      <w:r w:rsidRPr="00380D28">
        <w:rPr>
          <w:sz w:val="28"/>
          <w:szCs w:val="28"/>
        </w:rPr>
        <w:t>NO</w:t>
      </w:r>
    </w:p>
    <w:p w14:paraId="0D3F9C23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5DA7F831" w14:textId="77777777" w:rsidR="00380D28" w:rsidRPr="00380D28" w:rsidRDefault="00380D28" w:rsidP="00380D28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380D28">
        <w:rPr>
          <w:color w:val="70AD47" w:themeColor="accent6"/>
          <w:sz w:val="28"/>
          <w:szCs w:val="28"/>
        </w:rPr>
        <w:t xml:space="preserve">Things you must know about me: </w:t>
      </w:r>
    </w:p>
    <w:p w14:paraId="109B9886" w14:textId="33B57649" w:rsidR="00380D28" w:rsidRPr="00C23130" w:rsidRDefault="00380D28" w:rsidP="00380D28">
      <w:pPr>
        <w:tabs>
          <w:tab w:val="left" w:pos="225"/>
        </w:tabs>
        <w:rPr>
          <w:color w:val="385623" w:themeColor="accent6" w:themeShade="80"/>
          <w:sz w:val="28"/>
          <w:szCs w:val="28"/>
        </w:rPr>
      </w:pPr>
      <w:r w:rsidRPr="00C23130">
        <w:rPr>
          <w:color w:val="385623" w:themeColor="accent6" w:themeShade="80"/>
          <w:sz w:val="28"/>
          <w:szCs w:val="28"/>
        </w:rPr>
        <w:t>Health conditions:</w:t>
      </w:r>
    </w:p>
    <w:p w14:paraId="5387A5F6" w14:textId="15F6A73C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327A6C9C" w14:textId="743DD77F" w:rsidR="00380D28" w:rsidRDefault="00380D28" w:rsidP="00380D28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Heart (heart problems):</w:t>
      </w:r>
      <w:r w:rsidRPr="00380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YES</w:t>
      </w:r>
      <w:r>
        <w:rPr>
          <w:sz w:val="28"/>
          <w:szCs w:val="28"/>
        </w:rPr>
        <w:t xml:space="preserve">   </w:t>
      </w: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NO</w:t>
      </w:r>
    </w:p>
    <w:p w14:paraId="03811BA0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5BF8C74E" w14:textId="3065E612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Breathing (Respiratory problems):</w:t>
      </w:r>
      <w:r w:rsidRPr="00380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YES</w:t>
      </w:r>
      <w:r>
        <w:rPr>
          <w:sz w:val="28"/>
          <w:szCs w:val="28"/>
        </w:rPr>
        <w:t xml:space="preserve">   </w:t>
      </w: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NO</w:t>
      </w:r>
    </w:p>
    <w:p w14:paraId="3995C7C1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421D1A2B" w14:textId="0F9A1B1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Epilepsy</w:t>
      </w:r>
      <w:r>
        <w:rPr>
          <w:sz w:val="28"/>
          <w:szCs w:val="28"/>
        </w:rPr>
        <w:t xml:space="preserve">:                                           </w:t>
      </w: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YES</w:t>
      </w:r>
      <w:r>
        <w:rPr>
          <w:sz w:val="28"/>
          <w:szCs w:val="28"/>
        </w:rPr>
        <w:t xml:space="preserve">   </w:t>
      </w:r>
      <w:r w:rsidRPr="00380D28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NO</w:t>
      </w:r>
    </w:p>
    <w:p w14:paraId="2356FAB6" w14:textId="77777777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7181C267" w14:textId="4B5552D1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Going to the toilet (weeing or pooing).</w:t>
      </w:r>
    </w:p>
    <w:p w14:paraId="1A0BE102" w14:textId="77777777" w:rsidR="00380D28" w:rsidRPr="00C23130" w:rsidRDefault="00380D28" w:rsidP="00380D28">
      <w:pPr>
        <w:tabs>
          <w:tab w:val="left" w:pos="225"/>
        </w:tabs>
        <w:rPr>
          <w:i/>
          <w:iCs/>
          <w:sz w:val="28"/>
          <w:szCs w:val="28"/>
        </w:rPr>
      </w:pPr>
      <w:r w:rsidRPr="00C23130">
        <w:rPr>
          <w:i/>
          <w:iCs/>
          <w:sz w:val="28"/>
          <w:szCs w:val="28"/>
        </w:rPr>
        <w:t>Please bring catheter passport if you have one</w:t>
      </w:r>
    </w:p>
    <w:p w14:paraId="67F0848C" w14:textId="77777777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54C3B94E" w14:textId="5ADCE95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How often do you normally poo and what is it like? – see Bristol Stool Chart on back page</w:t>
      </w:r>
    </w:p>
    <w:p w14:paraId="73A8CC49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41274F91" w14:textId="6DAB8A19" w:rsidR="00C23130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Do you struggle with toilet needs</w:t>
      </w:r>
      <w:r w:rsidRPr="00380D28">
        <w:rPr>
          <w:sz w:val="28"/>
          <w:szCs w:val="28"/>
        </w:rPr>
        <w:tab/>
      </w:r>
      <w:r w:rsidR="00C23130">
        <w:rPr>
          <w:sz w:val="28"/>
          <w:szCs w:val="28"/>
        </w:rPr>
        <w:t xml:space="preserve">  </w:t>
      </w:r>
      <w:r w:rsidRPr="00380D28">
        <w:rPr>
          <w:sz w:val="28"/>
          <w:szCs w:val="28"/>
        </w:rPr>
        <w:t>■</w:t>
      </w:r>
      <w:r w:rsidR="00C23130"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YES</w:t>
      </w:r>
      <w:r w:rsidR="00C23130">
        <w:rPr>
          <w:sz w:val="28"/>
          <w:szCs w:val="28"/>
        </w:rPr>
        <w:t xml:space="preserve">   </w:t>
      </w:r>
      <w:r w:rsidRPr="00380D28">
        <w:rPr>
          <w:sz w:val="28"/>
          <w:szCs w:val="28"/>
        </w:rPr>
        <w:t>■</w:t>
      </w:r>
      <w:r w:rsidR="00C23130"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NO</w:t>
      </w:r>
    </w:p>
    <w:p w14:paraId="68DDD1B2" w14:textId="77777777" w:rsidR="00C23130" w:rsidRPr="00380D28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202C4326" w14:textId="20C29A2B" w:rsid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Gastric Disorders:</w:t>
      </w:r>
      <w:r w:rsidRPr="00380D28">
        <w:rPr>
          <w:sz w:val="28"/>
          <w:szCs w:val="28"/>
        </w:rPr>
        <w:tab/>
      </w:r>
      <w:r w:rsidR="00C23130">
        <w:rPr>
          <w:sz w:val="28"/>
          <w:szCs w:val="28"/>
        </w:rPr>
        <w:t xml:space="preserve">                     </w:t>
      </w:r>
      <w:r w:rsidRPr="00380D28">
        <w:rPr>
          <w:sz w:val="28"/>
          <w:szCs w:val="28"/>
        </w:rPr>
        <w:t>■</w:t>
      </w:r>
      <w:r w:rsidR="00C23130"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YES</w:t>
      </w:r>
      <w:r w:rsidR="00C23130">
        <w:rPr>
          <w:sz w:val="28"/>
          <w:szCs w:val="28"/>
        </w:rPr>
        <w:t xml:space="preserve">   </w:t>
      </w:r>
      <w:r w:rsidRPr="00380D28">
        <w:rPr>
          <w:sz w:val="28"/>
          <w:szCs w:val="28"/>
        </w:rPr>
        <w:t>■</w:t>
      </w:r>
      <w:r w:rsidR="00C23130"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NO</w:t>
      </w:r>
    </w:p>
    <w:p w14:paraId="64A12ACD" w14:textId="77777777" w:rsidR="00C23130" w:rsidRPr="00380D28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5D18D2D5" w14:textId="77E6945B" w:rsid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sz w:val="28"/>
          <w:szCs w:val="28"/>
        </w:rPr>
        <w:t>Eating and drinking issues:</w:t>
      </w:r>
      <w:r w:rsidRPr="00380D28">
        <w:rPr>
          <w:sz w:val="28"/>
          <w:szCs w:val="28"/>
        </w:rPr>
        <w:tab/>
      </w:r>
      <w:r w:rsidR="00C23130">
        <w:rPr>
          <w:sz w:val="28"/>
          <w:szCs w:val="28"/>
        </w:rPr>
        <w:t xml:space="preserve">            </w:t>
      </w:r>
      <w:r w:rsidRPr="00380D28">
        <w:rPr>
          <w:sz w:val="28"/>
          <w:szCs w:val="28"/>
        </w:rPr>
        <w:t>■</w:t>
      </w:r>
      <w:r w:rsidR="00C23130"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YES</w:t>
      </w:r>
      <w:r w:rsidR="00C23130"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■</w:t>
      </w:r>
      <w:r w:rsidR="00C23130">
        <w:rPr>
          <w:sz w:val="28"/>
          <w:szCs w:val="28"/>
        </w:rPr>
        <w:t xml:space="preserve"> </w:t>
      </w:r>
      <w:r w:rsidRPr="00380D28">
        <w:rPr>
          <w:sz w:val="28"/>
          <w:szCs w:val="28"/>
        </w:rPr>
        <w:t>NO</w:t>
      </w:r>
    </w:p>
    <w:p w14:paraId="3756DEEF" w14:textId="77777777" w:rsidR="00C23130" w:rsidRPr="00380D28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1C5D20E7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3BC40A7F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6AD37609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4D64378C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18B3CE81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4505D9C5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0C80292B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2BB81EDB" w14:textId="77777777" w:rsidR="00380D28" w:rsidRP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009CD429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2CA15A93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720C0CFE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74E77B71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5997A599" w14:textId="77777777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330509EF" w14:textId="77777777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579F44A8" w14:textId="3F0FD976" w:rsidR="00380D28" w:rsidRDefault="00380D28" w:rsidP="00380D28">
      <w:pPr>
        <w:tabs>
          <w:tab w:val="left" w:pos="225"/>
        </w:tabs>
        <w:rPr>
          <w:sz w:val="28"/>
          <w:szCs w:val="28"/>
        </w:rPr>
      </w:pPr>
      <w:r w:rsidRPr="00380D28">
        <w:rPr>
          <w:color w:val="70AD47" w:themeColor="accent6"/>
          <w:sz w:val="28"/>
          <w:szCs w:val="28"/>
        </w:rPr>
        <w:lastRenderedPageBreak/>
        <w:t xml:space="preserve">Medical interventions </w:t>
      </w:r>
      <w:r w:rsidRPr="00380D28">
        <w:rPr>
          <w:sz w:val="28"/>
          <w:szCs w:val="28"/>
        </w:rPr>
        <w:t xml:space="preserve">– how to take my blood, give injections, take temperature, medication (how and who/what helps me), Blood Pressure </w:t>
      </w:r>
      <w:proofErr w:type="spellStart"/>
      <w:r w:rsidR="00C23130" w:rsidRPr="00380D28">
        <w:rPr>
          <w:sz w:val="28"/>
          <w:szCs w:val="28"/>
        </w:rPr>
        <w:t>etc</w:t>
      </w:r>
      <w:proofErr w:type="spellEnd"/>
      <w:r w:rsidRPr="00380D28">
        <w:rPr>
          <w:sz w:val="28"/>
          <w:szCs w:val="28"/>
        </w:rPr>
        <w:t>:</w:t>
      </w:r>
    </w:p>
    <w:p w14:paraId="57CF2B67" w14:textId="41C0F0F3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169"/>
        <w:gridCol w:w="3003"/>
      </w:tblGrid>
      <w:tr w:rsidR="00C23130" w14:paraId="056FD18A" w14:textId="77777777" w:rsidTr="00C23130">
        <w:trPr>
          <w:trHeight w:val="338"/>
        </w:trPr>
        <w:tc>
          <w:tcPr>
            <w:tcW w:w="9007" w:type="dxa"/>
            <w:gridSpan w:val="3"/>
            <w:shd w:val="clear" w:color="auto" w:fill="7E9B4B"/>
          </w:tcPr>
          <w:p w14:paraId="2CCB119F" w14:textId="77777777" w:rsidR="00C23130" w:rsidRDefault="00C23130" w:rsidP="00DC44EA">
            <w:pPr>
              <w:pStyle w:val="TableParagraph"/>
              <w:spacing w:before="25" w:line="275" w:lineRule="exact"/>
              <w:ind w:left="80"/>
              <w:rPr>
                <w:b/>
                <w:sz w:val="24"/>
              </w:rPr>
            </w:pP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How</w:t>
            </w:r>
            <w:r w:rsidRPr="00C23130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I</w:t>
            </w:r>
            <w:r w:rsidRPr="00C23130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may</w:t>
            </w:r>
            <w:r w:rsidRPr="00C23130">
              <w:rPr>
                <w:b/>
                <w:color w:val="FFFFFF"/>
                <w:spacing w:val="-8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present</w:t>
            </w:r>
            <w:r w:rsidRPr="00C23130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when</w:t>
            </w:r>
            <w:r w:rsidRPr="00C23130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in</w:t>
            </w:r>
            <w:r w:rsidRPr="00C23130">
              <w:rPr>
                <w:b/>
                <w:color w:val="FFFFFF"/>
                <w:spacing w:val="-8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hospital</w:t>
            </w:r>
            <w:r w:rsidRPr="00C23130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or</w:t>
            </w:r>
            <w:r w:rsidRPr="00C23130">
              <w:rPr>
                <w:b/>
                <w:color w:val="FFFFFF"/>
                <w:spacing w:val="-8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having</w:t>
            </w:r>
            <w:r w:rsidRPr="00C23130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medical</w:t>
            </w:r>
            <w:r w:rsidRPr="00C23130">
              <w:rPr>
                <w:b/>
                <w:color w:val="FFFFFF"/>
                <w:spacing w:val="-9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10"/>
                <w:sz w:val="28"/>
                <w:szCs w:val="24"/>
              </w:rPr>
              <w:t>interventions:</w:t>
            </w:r>
          </w:p>
        </w:tc>
      </w:tr>
      <w:tr w:rsidR="00C23130" w14:paraId="00C8CDE6" w14:textId="77777777" w:rsidTr="00C23130">
        <w:trPr>
          <w:trHeight w:val="602"/>
        </w:trPr>
        <w:tc>
          <w:tcPr>
            <w:tcW w:w="2835" w:type="dxa"/>
            <w:shd w:val="clear" w:color="auto" w:fill="FFF2BE"/>
          </w:tcPr>
          <w:p w14:paraId="2DC64744" w14:textId="77777777" w:rsidR="00C23130" w:rsidRPr="00C23130" w:rsidRDefault="00C23130" w:rsidP="00C231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130">
              <w:rPr>
                <w:b/>
                <w:bCs/>
                <w:w w:val="115"/>
                <w:sz w:val="28"/>
                <w:szCs w:val="28"/>
              </w:rPr>
              <w:t>Activity</w:t>
            </w:r>
          </w:p>
        </w:tc>
        <w:tc>
          <w:tcPr>
            <w:tcW w:w="3169" w:type="dxa"/>
            <w:shd w:val="clear" w:color="auto" w:fill="FDC88A"/>
          </w:tcPr>
          <w:p w14:paraId="2AA8D505" w14:textId="77777777" w:rsidR="00C23130" w:rsidRPr="00C23130" w:rsidRDefault="00C23130" w:rsidP="00C231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130">
              <w:rPr>
                <w:b/>
                <w:bCs/>
                <w:spacing w:val="-5"/>
                <w:sz w:val="28"/>
                <w:szCs w:val="28"/>
              </w:rPr>
              <w:t>Usual/</w:t>
            </w:r>
            <w:r w:rsidRPr="00C23130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C23130">
              <w:rPr>
                <w:b/>
                <w:bCs/>
                <w:sz w:val="28"/>
                <w:szCs w:val="28"/>
              </w:rPr>
              <w:t>baseline</w:t>
            </w:r>
          </w:p>
        </w:tc>
        <w:tc>
          <w:tcPr>
            <w:tcW w:w="3003" w:type="dxa"/>
            <w:shd w:val="clear" w:color="auto" w:fill="ABE1FA"/>
          </w:tcPr>
          <w:p w14:paraId="7FD3F0C6" w14:textId="6B626F1E" w:rsidR="00C23130" w:rsidRPr="00C23130" w:rsidRDefault="00C23130" w:rsidP="00C2313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130">
              <w:rPr>
                <w:b/>
                <w:bCs/>
                <w:spacing w:val="-4"/>
                <w:sz w:val="28"/>
                <w:szCs w:val="28"/>
              </w:rPr>
              <w:t>Expected changes when</w:t>
            </w:r>
            <w:r w:rsidRPr="00C23130">
              <w:rPr>
                <w:b/>
                <w:bCs/>
                <w:sz w:val="28"/>
                <w:szCs w:val="28"/>
              </w:rPr>
              <w:t xml:space="preserve"> unwell</w:t>
            </w:r>
          </w:p>
        </w:tc>
      </w:tr>
      <w:tr w:rsidR="00C23130" w14:paraId="73C768BB" w14:textId="77777777" w:rsidTr="00C23130">
        <w:trPr>
          <w:trHeight w:val="20"/>
        </w:trPr>
        <w:tc>
          <w:tcPr>
            <w:tcW w:w="2835" w:type="dxa"/>
          </w:tcPr>
          <w:p w14:paraId="0F8A6FFA" w14:textId="7777777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  <w:p w14:paraId="2CB1FAD2" w14:textId="42F0160B" w:rsidR="00C23130" w:rsidRPr="00C23130" w:rsidRDefault="00C23130" w:rsidP="00C23130">
            <w:pPr>
              <w:jc w:val="center"/>
              <w:rPr>
                <w:w w:val="90"/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Going</w:t>
            </w:r>
            <w:r w:rsidRPr="00C23130">
              <w:rPr>
                <w:spacing w:val="-12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to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the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toilet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 xml:space="preserve">or </w:t>
            </w:r>
            <w:r w:rsidRPr="00C23130">
              <w:rPr>
                <w:spacing w:val="-2"/>
                <w:w w:val="90"/>
                <w:sz w:val="24"/>
                <w:szCs w:val="24"/>
              </w:rPr>
              <w:t>continence</w:t>
            </w:r>
            <w:r w:rsidRPr="00C23130">
              <w:rPr>
                <w:spacing w:val="-6"/>
                <w:sz w:val="24"/>
                <w:szCs w:val="24"/>
              </w:rPr>
              <w:t xml:space="preserve"> </w:t>
            </w:r>
            <w:r w:rsidRPr="00C23130">
              <w:rPr>
                <w:spacing w:val="-2"/>
                <w:w w:val="90"/>
                <w:sz w:val="24"/>
                <w:szCs w:val="24"/>
              </w:rPr>
              <w:t>aids</w:t>
            </w:r>
            <w:r w:rsidRPr="00C23130">
              <w:rPr>
                <w:spacing w:val="-6"/>
                <w:sz w:val="24"/>
                <w:szCs w:val="24"/>
              </w:rPr>
              <w:t xml:space="preserve"> </w:t>
            </w:r>
            <w:r w:rsidRPr="00C23130">
              <w:rPr>
                <w:w w:val="90"/>
                <w:sz w:val="24"/>
                <w:szCs w:val="24"/>
              </w:rPr>
              <w:t>used</w:t>
            </w:r>
          </w:p>
          <w:p w14:paraId="328FAEAC" w14:textId="742AE57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4D2CC637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49BD0721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1CF0F8DC" w14:textId="77777777" w:rsidTr="00C23130">
        <w:trPr>
          <w:trHeight w:val="20"/>
        </w:trPr>
        <w:tc>
          <w:tcPr>
            <w:tcW w:w="2835" w:type="dxa"/>
          </w:tcPr>
          <w:p w14:paraId="748A8124" w14:textId="7777777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  <w:p w14:paraId="283FD220" w14:textId="336CEB45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Eating</w:t>
            </w:r>
            <w:r w:rsidRPr="00C23130">
              <w:rPr>
                <w:spacing w:val="-5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 xml:space="preserve">including </w:t>
            </w:r>
            <w:r w:rsidRPr="00C23130">
              <w:rPr>
                <w:spacing w:val="-10"/>
                <w:sz w:val="24"/>
                <w:szCs w:val="24"/>
              </w:rPr>
              <w:t xml:space="preserve">International Dysphagia Diet </w:t>
            </w:r>
            <w:r w:rsidRPr="00C23130">
              <w:rPr>
                <w:spacing w:val="-2"/>
                <w:sz w:val="24"/>
                <w:szCs w:val="24"/>
              </w:rPr>
              <w:t>Standardisation</w:t>
            </w:r>
            <w:r w:rsidRPr="00C23130">
              <w:rPr>
                <w:spacing w:val="-12"/>
                <w:sz w:val="24"/>
                <w:szCs w:val="24"/>
              </w:rPr>
              <w:t xml:space="preserve"> </w:t>
            </w:r>
            <w:r w:rsidRPr="00C23130">
              <w:rPr>
                <w:spacing w:val="-2"/>
                <w:sz w:val="24"/>
                <w:szCs w:val="24"/>
              </w:rPr>
              <w:t xml:space="preserve">Initiative </w:t>
            </w:r>
            <w:r w:rsidRPr="00C23130">
              <w:rPr>
                <w:sz w:val="24"/>
                <w:szCs w:val="24"/>
              </w:rPr>
              <w:t>(IDDSI)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recommendation and</w:t>
            </w:r>
            <w:r w:rsidRPr="00C23130">
              <w:rPr>
                <w:spacing w:val="-14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utensils</w:t>
            </w:r>
            <w:r w:rsidRPr="00C23130">
              <w:rPr>
                <w:spacing w:val="-14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needed</w:t>
            </w:r>
          </w:p>
          <w:p w14:paraId="4409D5C7" w14:textId="4CF6845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485B1945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69E54E12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052E8998" w14:textId="77777777" w:rsidTr="00C23130">
        <w:trPr>
          <w:trHeight w:val="20"/>
        </w:trPr>
        <w:tc>
          <w:tcPr>
            <w:tcW w:w="2835" w:type="dxa"/>
          </w:tcPr>
          <w:p w14:paraId="0ADADCCF" w14:textId="77777777" w:rsidR="00C23130" w:rsidRPr="00C23130" w:rsidRDefault="00C23130" w:rsidP="00C23130">
            <w:pPr>
              <w:jc w:val="center"/>
              <w:rPr>
                <w:spacing w:val="-2"/>
                <w:sz w:val="24"/>
                <w:szCs w:val="24"/>
              </w:rPr>
            </w:pPr>
          </w:p>
          <w:p w14:paraId="2CC655A5" w14:textId="4FD0730F" w:rsidR="00C23130" w:rsidRPr="00C23130" w:rsidRDefault="00C23130" w:rsidP="00C23130">
            <w:pPr>
              <w:jc w:val="center"/>
              <w:rPr>
                <w:spacing w:val="-8"/>
                <w:sz w:val="24"/>
                <w:szCs w:val="24"/>
              </w:rPr>
            </w:pPr>
            <w:r w:rsidRPr="00C23130">
              <w:rPr>
                <w:spacing w:val="-2"/>
                <w:sz w:val="24"/>
                <w:szCs w:val="24"/>
              </w:rPr>
              <w:t>Drinking</w:t>
            </w:r>
            <w:r w:rsidRPr="00C23130">
              <w:rPr>
                <w:spacing w:val="-12"/>
                <w:sz w:val="24"/>
                <w:szCs w:val="24"/>
              </w:rPr>
              <w:t xml:space="preserve"> </w:t>
            </w:r>
            <w:r w:rsidRPr="00C23130">
              <w:rPr>
                <w:spacing w:val="-2"/>
                <w:sz w:val="24"/>
                <w:szCs w:val="24"/>
              </w:rPr>
              <w:t>including</w:t>
            </w:r>
            <w:r w:rsidRPr="00C23130">
              <w:rPr>
                <w:spacing w:val="-12"/>
                <w:sz w:val="24"/>
                <w:szCs w:val="24"/>
              </w:rPr>
              <w:t xml:space="preserve"> </w:t>
            </w:r>
            <w:r w:rsidRPr="00C23130">
              <w:rPr>
                <w:spacing w:val="-2"/>
                <w:sz w:val="24"/>
                <w:szCs w:val="24"/>
              </w:rPr>
              <w:t xml:space="preserve">IDDSI </w:t>
            </w:r>
            <w:r w:rsidRPr="00C23130">
              <w:rPr>
                <w:sz w:val="24"/>
                <w:szCs w:val="24"/>
              </w:rPr>
              <w:t>recommendations</w:t>
            </w:r>
            <w:r w:rsidRPr="00C23130">
              <w:rPr>
                <w:spacing w:val="-13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 xml:space="preserve">and </w:t>
            </w:r>
            <w:r w:rsidRPr="00C23130">
              <w:rPr>
                <w:spacing w:val="-8"/>
                <w:sz w:val="24"/>
                <w:szCs w:val="24"/>
              </w:rPr>
              <w:t>ability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>to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>use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>cup/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>straw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>etc.</w:t>
            </w:r>
          </w:p>
          <w:p w14:paraId="6387CE1C" w14:textId="0089426F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6BFAFF3B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171E6C54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602146C6" w14:textId="77777777" w:rsidTr="00C23130">
        <w:trPr>
          <w:trHeight w:val="20"/>
        </w:trPr>
        <w:tc>
          <w:tcPr>
            <w:tcW w:w="2835" w:type="dxa"/>
          </w:tcPr>
          <w:p w14:paraId="38F23A8E" w14:textId="7777777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  <w:p w14:paraId="34B27CFF" w14:textId="3E721090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Moving</w:t>
            </w:r>
            <w:r w:rsidRPr="00C23130">
              <w:rPr>
                <w:spacing w:val="-2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around,</w:t>
            </w:r>
            <w:r w:rsidRPr="00C23130">
              <w:rPr>
                <w:spacing w:val="-2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>level</w:t>
            </w:r>
            <w:r w:rsidRPr="00C23130">
              <w:rPr>
                <w:spacing w:val="-2"/>
                <w:sz w:val="24"/>
                <w:szCs w:val="24"/>
              </w:rPr>
              <w:t xml:space="preserve"> </w:t>
            </w:r>
            <w:r w:rsidRPr="00C23130">
              <w:rPr>
                <w:sz w:val="24"/>
                <w:szCs w:val="24"/>
              </w:rPr>
              <w:t xml:space="preserve">of </w:t>
            </w:r>
            <w:r w:rsidRPr="00C23130">
              <w:rPr>
                <w:spacing w:val="-8"/>
                <w:sz w:val="24"/>
                <w:szCs w:val="24"/>
              </w:rPr>
              <w:t>support</w:t>
            </w:r>
            <w:r w:rsidRPr="00C23130">
              <w:rPr>
                <w:spacing w:val="-12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>and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>any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8"/>
                <w:sz w:val="24"/>
                <w:szCs w:val="24"/>
              </w:rPr>
              <w:t xml:space="preserve">equipment required. Do they have bed </w:t>
            </w:r>
            <w:r w:rsidRPr="00C23130">
              <w:rPr>
                <w:spacing w:val="-6"/>
                <w:sz w:val="24"/>
                <w:szCs w:val="24"/>
              </w:rPr>
              <w:t>sides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6"/>
                <w:sz w:val="24"/>
                <w:szCs w:val="24"/>
              </w:rPr>
              <w:t>are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6"/>
                <w:sz w:val="24"/>
                <w:szCs w:val="24"/>
              </w:rPr>
              <w:t>they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6"/>
                <w:sz w:val="24"/>
                <w:szCs w:val="24"/>
              </w:rPr>
              <w:t>likely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6"/>
                <w:sz w:val="24"/>
                <w:szCs w:val="24"/>
              </w:rPr>
              <w:t>to</w:t>
            </w:r>
            <w:r w:rsidRPr="00C23130">
              <w:rPr>
                <w:spacing w:val="-10"/>
                <w:sz w:val="24"/>
                <w:szCs w:val="24"/>
              </w:rPr>
              <w:t xml:space="preserve"> </w:t>
            </w:r>
            <w:r w:rsidRPr="00C23130">
              <w:rPr>
                <w:spacing w:val="-6"/>
                <w:sz w:val="24"/>
                <w:szCs w:val="24"/>
              </w:rPr>
              <w:t xml:space="preserve">walk </w:t>
            </w:r>
            <w:r w:rsidRPr="00C23130">
              <w:rPr>
                <w:sz w:val="24"/>
                <w:szCs w:val="24"/>
              </w:rPr>
              <w:t>out of the hospital.</w:t>
            </w:r>
          </w:p>
          <w:p w14:paraId="65612CBC" w14:textId="09559E9C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5BFE220E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</w:tcPr>
          <w:p w14:paraId="3F6D534B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367D37FA" w14:textId="77777777" w:rsidTr="00C23130">
        <w:trPr>
          <w:trHeight w:val="20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BF320" w14:textId="77777777" w:rsidR="00C23130" w:rsidRPr="00C23130" w:rsidRDefault="00C23130" w:rsidP="00C23130">
            <w:pPr>
              <w:rPr>
                <w:sz w:val="24"/>
                <w:szCs w:val="24"/>
              </w:rPr>
            </w:pPr>
          </w:p>
          <w:p w14:paraId="7C6E36A4" w14:textId="0A5A38A6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Communication i.e written, verbal, Makaton. How does the person express pain, hunger thirst</w:t>
            </w:r>
          </w:p>
          <w:p w14:paraId="2AF2EDC7" w14:textId="7777777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98A763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5A4E5E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2A328D2F" w14:textId="77777777" w:rsidTr="00C23130">
        <w:trPr>
          <w:trHeight w:val="20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E5C47" w14:textId="77777777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</w:p>
          <w:p w14:paraId="1D96CABE" w14:textId="7777777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Personal care level of independence, how does the person manage in shower, could they strip wash independently. What support do they need to shave or brush teeth.</w:t>
            </w:r>
          </w:p>
          <w:p w14:paraId="22C6EA29" w14:textId="77777777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11DC9E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497C4D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</w:tbl>
    <w:p w14:paraId="35EFFF81" w14:textId="77777777" w:rsidR="00C23130" w:rsidRDefault="00C23130"/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169"/>
        <w:gridCol w:w="3003"/>
      </w:tblGrid>
      <w:tr w:rsidR="00C23130" w14:paraId="074E5732" w14:textId="77777777" w:rsidTr="00C23130">
        <w:trPr>
          <w:trHeight w:val="20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5F1D9C" w14:textId="77777777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</w:p>
          <w:p w14:paraId="5BDB6262" w14:textId="77777777" w:rsidR="00C23130" w:rsidRPr="00C23130" w:rsidRDefault="00C23130" w:rsidP="00C23130">
            <w:pPr>
              <w:jc w:val="center"/>
              <w:rPr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Sleep, how many pillows, are they hot/cold normally What would be their usual sleep/ wake times</w:t>
            </w:r>
          </w:p>
          <w:p w14:paraId="0BFFEC33" w14:textId="77777777" w:rsidR="00C23130" w:rsidRPr="00C23130" w:rsidRDefault="00C23130" w:rsidP="00DC44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5242F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1A2019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705D8DB0" w14:textId="77777777" w:rsidTr="00C23130">
        <w:trPr>
          <w:trHeight w:val="20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C6DF29" w14:textId="77777777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</w:p>
          <w:p w14:paraId="6373D328" w14:textId="631AF21B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Does the person present with behaviour and what is the person trying to communicate</w:t>
            </w:r>
          </w:p>
          <w:p w14:paraId="6D7895FF" w14:textId="77777777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1F4A21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6B9C72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7C356E50" w14:textId="77777777" w:rsidTr="00C23130">
        <w:trPr>
          <w:trHeight w:val="20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F473FC" w14:textId="77777777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</w:p>
          <w:p w14:paraId="501195B1" w14:textId="2AEBED1E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  <w:r w:rsidRPr="00C23130">
              <w:rPr>
                <w:sz w:val="24"/>
                <w:szCs w:val="24"/>
              </w:rPr>
              <w:t>What level of support will this person receive from the family/ carers when in hospital</w:t>
            </w:r>
          </w:p>
          <w:p w14:paraId="4DA891C6" w14:textId="77777777" w:rsidR="00C23130" w:rsidRPr="00C23130" w:rsidRDefault="00C23130" w:rsidP="00DC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ED370A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6559DD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</w:tbl>
    <w:p w14:paraId="21E86EA6" w14:textId="3DA17212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15E0AD21" w14:textId="77777777" w:rsidR="00C23130" w:rsidRPr="00C23130" w:rsidRDefault="00C23130" w:rsidP="00C23130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C23130">
        <w:rPr>
          <w:color w:val="70AD47" w:themeColor="accent6"/>
          <w:sz w:val="28"/>
          <w:szCs w:val="28"/>
        </w:rPr>
        <w:t>How might I cope in hospital?</w:t>
      </w:r>
    </w:p>
    <w:p w14:paraId="2117F329" w14:textId="77777777" w:rsid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75A1E42B" w14:textId="4F7D9DB4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Please attach any other relevant plans.</w:t>
      </w:r>
    </w:p>
    <w:p w14:paraId="3DF6715E" w14:textId="312FF053" w:rsidR="00380D28" w:rsidRDefault="00380D28" w:rsidP="00380D28">
      <w:pPr>
        <w:tabs>
          <w:tab w:val="left" w:pos="225"/>
        </w:tabs>
        <w:rPr>
          <w:sz w:val="28"/>
          <w:szCs w:val="28"/>
        </w:rPr>
      </w:pPr>
    </w:p>
    <w:p w14:paraId="17235DD2" w14:textId="42D30792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34D6546A" w14:textId="1D714153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1CE3C653" w14:textId="693C2854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43E417F9" w14:textId="20789628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4D25492F" w14:textId="2A7562F2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7461B3B4" w14:textId="6337FFC4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765BFA4F" w14:textId="419EAF6C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7FBC8C7C" w14:textId="7F667178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181C15B0" w14:textId="0878B59E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19DC161D" w14:textId="2B49145A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2D9E94EB" w14:textId="37C3B524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6A0901A3" w14:textId="7690C911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2B7E7EDF" w14:textId="2ED607DB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63F8240A" w14:textId="418B7869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1E9739C0" w14:textId="2A8F39EB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53ADA491" w14:textId="478F315B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5B65525D" w14:textId="59159F9D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2D991E1B" w14:textId="6624C401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2B803E2B" w14:textId="71DDCF5C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6568F129" w14:textId="05F88BBD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2B157CF8" w14:textId="72680F7B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1D26D646" w14:textId="75F7072E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tbl>
      <w:tblPr>
        <w:tblW w:w="9109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5339"/>
      </w:tblGrid>
      <w:tr w:rsidR="00C23130" w14:paraId="6BDE7FB4" w14:textId="77777777" w:rsidTr="00C23130">
        <w:trPr>
          <w:trHeight w:val="325"/>
        </w:trPr>
        <w:tc>
          <w:tcPr>
            <w:tcW w:w="9109" w:type="dxa"/>
            <w:gridSpan w:val="2"/>
            <w:shd w:val="clear" w:color="auto" w:fill="7E9B4B"/>
          </w:tcPr>
          <w:p w14:paraId="3F9FADE2" w14:textId="77777777" w:rsidR="00C23130" w:rsidRDefault="00C23130" w:rsidP="00DC44EA">
            <w:pPr>
              <w:pStyle w:val="TableParagraph"/>
              <w:spacing w:before="25" w:line="275" w:lineRule="exact"/>
              <w:ind w:left="1431" w:right="1411"/>
              <w:jc w:val="center"/>
              <w:rPr>
                <w:b/>
                <w:sz w:val="24"/>
              </w:rPr>
            </w:pPr>
            <w:r w:rsidRPr="00C23130">
              <w:rPr>
                <w:b/>
                <w:color w:val="FFFFFF"/>
                <w:sz w:val="28"/>
                <w:szCs w:val="24"/>
              </w:rPr>
              <w:lastRenderedPageBreak/>
              <w:t>Things</w:t>
            </w:r>
            <w:r w:rsidRPr="00C23130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z w:val="28"/>
                <w:szCs w:val="24"/>
              </w:rPr>
              <w:t>that</w:t>
            </w:r>
            <w:r w:rsidRPr="00C23130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z w:val="28"/>
                <w:szCs w:val="24"/>
              </w:rPr>
              <w:t>will</w:t>
            </w:r>
            <w:r w:rsidRPr="00C23130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z w:val="28"/>
                <w:szCs w:val="24"/>
              </w:rPr>
              <w:t>help</w:t>
            </w:r>
            <w:r w:rsidRPr="00C23130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z w:val="28"/>
                <w:szCs w:val="24"/>
              </w:rPr>
              <w:t>my</w:t>
            </w:r>
            <w:r w:rsidRPr="00C23130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z w:val="28"/>
                <w:szCs w:val="24"/>
              </w:rPr>
              <w:t>stay</w:t>
            </w:r>
            <w:r w:rsidRPr="00C23130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z w:val="28"/>
                <w:szCs w:val="24"/>
              </w:rPr>
              <w:t>in</w:t>
            </w:r>
            <w:r w:rsidRPr="00C23130">
              <w:rPr>
                <w:b/>
                <w:color w:val="FFFFFF"/>
                <w:spacing w:val="-7"/>
                <w:sz w:val="28"/>
                <w:szCs w:val="24"/>
              </w:rPr>
              <w:t xml:space="preserve"> </w:t>
            </w:r>
            <w:r w:rsidRPr="00C23130">
              <w:rPr>
                <w:b/>
                <w:color w:val="FFFFFF"/>
                <w:spacing w:val="-2"/>
                <w:sz w:val="28"/>
                <w:szCs w:val="24"/>
              </w:rPr>
              <w:t>hospital</w:t>
            </w:r>
          </w:p>
        </w:tc>
      </w:tr>
      <w:tr w:rsidR="00C23130" w14:paraId="1ED549AC" w14:textId="77777777" w:rsidTr="00C23130">
        <w:trPr>
          <w:trHeight w:val="999"/>
        </w:trPr>
        <w:tc>
          <w:tcPr>
            <w:tcW w:w="3770" w:type="dxa"/>
          </w:tcPr>
          <w:p w14:paraId="37E15C7C" w14:textId="77777777" w:rsidR="00C23130" w:rsidRDefault="00C23130" w:rsidP="00DC44EA">
            <w:pPr>
              <w:pStyle w:val="TableParagraph"/>
              <w:spacing w:before="32" w:line="249" w:lineRule="auto"/>
              <w:ind w:left="80" w:right="1202"/>
              <w:rPr>
                <w:color w:val="231F20"/>
                <w:sz w:val="24"/>
                <w:szCs w:val="28"/>
              </w:rPr>
            </w:pPr>
            <w:r w:rsidRPr="00C23130">
              <w:rPr>
                <w:color w:val="231F20"/>
                <w:spacing w:val="-4"/>
                <w:sz w:val="24"/>
                <w:szCs w:val="28"/>
              </w:rPr>
              <w:t>My</w:t>
            </w:r>
            <w:r w:rsidRPr="00C23130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likes</w:t>
            </w:r>
            <w:r w:rsidRPr="00C23130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(things</w:t>
            </w:r>
            <w:r w:rsidRPr="00C23130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I</w:t>
            </w:r>
            <w:r w:rsidRPr="00C23130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 xml:space="preserve">like </w:t>
            </w:r>
            <w:r w:rsidRPr="00C23130">
              <w:rPr>
                <w:color w:val="231F20"/>
                <w:sz w:val="24"/>
                <w:szCs w:val="28"/>
              </w:rPr>
              <w:t>to talk about)</w:t>
            </w:r>
          </w:p>
          <w:p w14:paraId="013BD123" w14:textId="77777777" w:rsidR="00C23130" w:rsidRDefault="00C23130" w:rsidP="00DC44EA">
            <w:pPr>
              <w:pStyle w:val="TableParagraph"/>
              <w:spacing w:before="32" w:line="249" w:lineRule="auto"/>
              <w:ind w:left="80" w:right="1202"/>
              <w:rPr>
                <w:color w:val="231F20"/>
                <w:sz w:val="24"/>
                <w:szCs w:val="28"/>
              </w:rPr>
            </w:pPr>
          </w:p>
          <w:p w14:paraId="51D61CF8" w14:textId="5BA5C322" w:rsidR="00C23130" w:rsidRPr="00C23130" w:rsidRDefault="00C23130" w:rsidP="00DC44EA">
            <w:pPr>
              <w:pStyle w:val="TableParagraph"/>
              <w:spacing w:before="32" w:line="249" w:lineRule="auto"/>
              <w:ind w:left="80" w:right="1202"/>
              <w:rPr>
                <w:sz w:val="24"/>
                <w:szCs w:val="28"/>
              </w:rPr>
            </w:pPr>
          </w:p>
        </w:tc>
        <w:tc>
          <w:tcPr>
            <w:tcW w:w="5339" w:type="dxa"/>
          </w:tcPr>
          <w:p w14:paraId="1E22243F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4EE35C41" w14:textId="77777777" w:rsidTr="00C23130">
        <w:trPr>
          <w:trHeight w:val="999"/>
        </w:trPr>
        <w:tc>
          <w:tcPr>
            <w:tcW w:w="3770" w:type="dxa"/>
          </w:tcPr>
          <w:p w14:paraId="2B0589C2" w14:textId="77777777" w:rsidR="00C23130" w:rsidRDefault="00C23130" w:rsidP="00DC44EA">
            <w:pPr>
              <w:pStyle w:val="TableParagraph"/>
              <w:spacing w:before="32"/>
              <w:ind w:left="80"/>
              <w:rPr>
                <w:color w:val="231F20"/>
                <w:spacing w:val="-6"/>
                <w:sz w:val="24"/>
                <w:szCs w:val="28"/>
              </w:rPr>
            </w:pPr>
            <w:r w:rsidRPr="00C23130">
              <w:rPr>
                <w:color w:val="231F20"/>
                <w:spacing w:val="-6"/>
                <w:sz w:val="24"/>
                <w:szCs w:val="28"/>
              </w:rPr>
              <w:t>My</w:t>
            </w:r>
            <w:r w:rsidRPr="00C23130">
              <w:rPr>
                <w:color w:val="231F20"/>
                <w:spacing w:val="-8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6"/>
                <w:sz w:val="24"/>
                <w:szCs w:val="28"/>
              </w:rPr>
              <w:t>dislikes</w:t>
            </w:r>
            <w:r w:rsidRPr="00C23130">
              <w:rPr>
                <w:color w:val="231F20"/>
                <w:spacing w:val="-8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6"/>
                <w:sz w:val="24"/>
                <w:szCs w:val="28"/>
              </w:rPr>
              <w:t>(triggers)</w:t>
            </w:r>
          </w:p>
          <w:p w14:paraId="470CFFC5" w14:textId="77777777" w:rsidR="00C23130" w:rsidRDefault="00C23130" w:rsidP="00DC44EA">
            <w:pPr>
              <w:pStyle w:val="TableParagraph"/>
              <w:spacing w:before="32"/>
              <w:ind w:left="80"/>
              <w:rPr>
                <w:color w:val="231F20"/>
                <w:spacing w:val="-6"/>
                <w:sz w:val="24"/>
                <w:szCs w:val="28"/>
              </w:rPr>
            </w:pPr>
          </w:p>
          <w:p w14:paraId="6FEB36BA" w14:textId="77777777" w:rsidR="00C23130" w:rsidRDefault="00C23130" w:rsidP="00DC44EA">
            <w:pPr>
              <w:pStyle w:val="TableParagraph"/>
              <w:spacing w:before="32"/>
              <w:ind w:left="80"/>
              <w:rPr>
                <w:sz w:val="24"/>
                <w:szCs w:val="28"/>
              </w:rPr>
            </w:pPr>
          </w:p>
          <w:p w14:paraId="77781B94" w14:textId="261432BD" w:rsidR="00C23130" w:rsidRPr="00C23130" w:rsidRDefault="00C23130" w:rsidP="00DC44EA">
            <w:pPr>
              <w:pStyle w:val="TableParagraph"/>
              <w:spacing w:before="32"/>
              <w:ind w:left="80"/>
              <w:rPr>
                <w:sz w:val="24"/>
                <w:szCs w:val="28"/>
              </w:rPr>
            </w:pPr>
          </w:p>
        </w:tc>
        <w:tc>
          <w:tcPr>
            <w:tcW w:w="5339" w:type="dxa"/>
          </w:tcPr>
          <w:p w14:paraId="55C703A3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607B7D01" w14:textId="77777777" w:rsidTr="00C23130">
        <w:trPr>
          <w:trHeight w:val="999"/>
        </w:trPr>
        <w:tc>
          <w:tcPr>
            <w:tcW w:w="3770" w:type="dxa"/>
          </w:tcPr>
          <w:p w14:paraId="66629DD4" w14:textId="77777777" w:rsidR="00C23130" w:rsidRDefault="00C23130" w:rsidP="00DC44EA">
            <w:pPr>
              <w:pStyle w:val="TableParagraph"/>
              <w:spacing w:before="32"/>
              <w:ind w:left="80"/>
              <w:rPr>
                <w:color w:val="231F20"/>
                <w:spacing w:val="-4"/>
                <w:sz w:val="24"/>
                <w:szCs w:val="28"/>
              </w:rPr>
            </w:pPr>
            <w:r w:rsidRPr="00C23130">
              <w:rPr>
                <w:color w:val="231F20"/>
                <w:spacing w:val="-4"/>
                <w:sz w:val="24"/>
                <w:szCs w:val="28"/>
              </w:rPr>
              <w:t>My</w:t>
            </w:r>
            <w:r w:rsidRPr="00C23130">
              <w:rPr>
                <w:color w:val="231F20"/>
                <w:spacing w:val="-7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needs/</w:t>
            </w:r>
            <w:r w:rsidRPr="00C23130">
              <w:rPr>
                <w:color w:val="231F20"/>
                <w:spacing w:val="-6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wishes</w:t>
            </w:r>
          </w:p>
          <w:p w14:paraId="73D04D4E" w14:textId="1DD37C38" w:rsidR="00C23130" w:rsidRDefault="00C23130" w:rsidP="00DC44EA">
            <w:pPr>
              <w:pStyle w:val="TableParagraph"/>
              <w:spacing w:before="32"/>
              <w:ind w:left="80"/>
              <w:rPr>
                <w:color w:val="231F20"/>
                <w:spacing w:val="-4"/>
                <w:sz w:val="24"/>
                <w:szCs w:val="28"/>
              </w:rPr>
            </w:pPr>
          </w:p>
          <w:p w14:paraId="55512C10" w14:textId="77777777" w:rsidR="00C23130" w:rsidRDefault="00C23130" w:rsidP="00DC44EA">
            <w:pPr>
              <w:pStyle w:val="TableParagraph"/>
              <w:spacing w:before="32"/>
              <w:ind w:left="80"/>
              <w:rPr>
                <w:color w:val="231F20"/>
                <w:spacing w:val="-4"/>
                <w:sz w:val="24"/>
                <w:szCs w:val="28"/>
              </w:rPr>
            </w:pPr>
          </w:p>
          <w:p w14:paraId="035713DE" w14:textId="704DCD77" w:rsidR="00C23130" w:rsidRPr="00C23130" w:rsidRDefault="00C23130" w:rsidP="00DC44EA">
            <w:pPr>
              <w:pStyle w:val="TableParagraph"/>
              <w:spacing w:before="32"/>
              <w:ind w:left="80"/>
              <w:rPr>
                <w:sz w:val="24"/>
                <w:szCs w:val="28"/>
              </w:rPr>
            </w:pPr>
          </w:p>
        </w:tc>
        <w:tc>
          <w:tcPr>
            <w:tcW w:w="5339" w:type="dxa"/>
          </w:tcPr>
          <w:p w14:paraId="3EA1CE7E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C23130" w14:paraId="17C6940F" w14:textId="77777777" w:rsidTr="00C23130">
        <w:trPr>
          <w:trHeight w:val="999"/>
        </w:trPr>
        <w:tc>
          <w:tcPr>
            <w:tcW w:w="3770" w:type="dxa"/>
          </w:tcPr>
          <w:p w14:paraId="717F4854" w14:textId="77777777" w:rsidR="00C23130" w:rsidRDefault="00C23130" w:rsidP="00C23130">
            <w:pPr>
              <w:pStyle w:val="TableParagraph"/>
              <w:spacing w:before="32" w:line="249" w:lineRule="auto"/>
              <w:ind w:left="80"/>
              <w:rPr>
                <w:color w:val="231F20"/>
                <w:spacing w:val="-2"/>
                <w:sz w:val="24"/>
                <w:szCs w:val="28"/>
              </w:rPr>
            </w:pPr>
            <w:r w:rsidRPr="00C23130">
              <w:rPr>
                <w:color w:val="231F20"/>
                <w:spacing w:val="-4"/>
                <w:sz w:val="24"/>
                <w:szCs w:val="28"/>
              </w:rPr>
              <w:t>Best</w:t>
            </w:r>
            <w:r w:rsidRPr="00C23130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approach</w:t>
            </w:r>
            <w:r w:rsidRPr="00C23130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to</w:t>
            </w:r>
            <w:r w:rsidRPr="00C23130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4"/>
                <w:sz w:val="24"/>
                <w:szCs w:val="28"/>
              </w:rPr>
              <w:t>health</w:t>
            </w:r>
            <w:r>
              <w:rPr>
                <w:color w:val="231F20"/>
                <w:spacing w:val="-4"/>
                <w:sz w:val="24"/>
                <w:szCs w:val="28"/>
              </w:rPr>
              <w:t xml:space="preserve"> </w:t>
            </w:r>
            <w:r w:rsidRPr="00C23130">
              <w:rPr>
                <w:color w:val="231F20"/>
                <w:spacing w:val="-2"/>
                <w:sz w:val="24"/>
                <w:szCs w:val="28"/>
              </w:rPr>
              <w:t>interventions</w:t>
            </w:r>
          </w:p>
          <w:p w14:paraId="0D876251" w14:textId="77777777" w:rsidR="00C23130" w:rsidRDefault="00C23130" w:rsidP="00C23130">
            <w:pPr>
              <w:pStyle w:val="TableParagraph"/>
              <w:spacing w:before="32" w:line="249" w:lineRule="auto"/>
              <w:ind w:left="80"/>
              <w:rPr>
                <w:color w:val="231F20"/>
                <w:spacing w:val="-2"/>
                <w:sz w:val="24"/>
                <w:szCs w:val="28"/>
              </w:rPr>
            </w:pPr>
          </w:p>
          <w:p w14:paraId="7C778945" w14:textId="3B06C384" w:rsidR="00C23130" w:rsidRPr="00C23130" w:rsidRDefault="00C23130" w:rsidP="00C23130">
            <w:pPr>
              <w:pStyle w:val="TableParagraph"/>
              <w:spacing w:before="32" w:line="249" w:lineRule="auto"/>
              <w:ind w:left="80"/>
              <w:rPr>
                <w:color w:val="231F20"/>
                <w:spacing w:val="-4"/>
                <w:sz w:val="24"/>
                <w:szCs w:val="28"/>
              </w:rPr>
            </w:pPr>
          </w:p>
        </w:tc>
        <w:tc>
          <w:tcPr>
            <w:tcW w:w="5339" w:type="dxa"/>
          </w:tcPr>
          <w:p w14:paraId="10DA0A37" w14:textId="77777777" w:rsidR="00C23130" w:rsidRDefault="00C23130" w:rsidP="00DC44EA">
            <w:pPr>
              <w:pStyle w:val="TableParagraph"/>
              <w:rPr>
                <w:rFonts w:ascii="Times New Roman"/>
              </w:rPr>
            </w:pPr>
          </w:p>
        </w:tc>
      </w:tr>
    </w:tbl>
    <w:p w14:paraId="678EBF55" w14:textId="51868EEC" w:rsidR="00C23130" w:rsidRDefault="00C23130" w:rsidP="00380D28">
      <w:pPr>
        <w:tabs>
          <w:tab w:val="left" w:pos="225"/>
        </w:tabs>
        <w:rPr>
          <w:sz w:val="28"/>
          <w:szCs w:val="28"/>
        </w:rPr>
      </w:pPr>
    </w:p>
    <w:p w14:paraId="49D236C9" w14:textId="77777777" w:rsidR="005F4A65" w:rsidRDefault="005F4A65" w:rsidP="00C23130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D1061D9" w14:textId="51AF36B2" w:rsidR="00C23130" w:rsidRDefault="00C23130" w:rsidP="00C23130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C23130">
        <w:rPr>
          <w:color w:val="70AD47" w:themeColor="accent6"/>
          <w:sz w:val="28"/>
          <w:szCs w:val="28"/>
        </w:rPr>
        <w:t>Discharge planning</w:t>
      </w:r>
    </w:p>
    <w:p w14:paraId="59AEF395" w14:textId="77777777" w:rsidR="00C23130" w:rsidRPr="00C23130" w:rsidRDefault="00C23130" w:rsidP="00C23130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88695C1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I currently live in (explain the property i.e bungalow/ ground floor or house bedroom and bathroom on second floor) is there wheelchair access? Is it supported living care or nursing home?</w:t>
      </w:r>
    </w:p>
    <w:p w14:paraId="7E2BD15F" w14:textId="0A6F5D83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6D63313F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720C158E" w14:textId="116522BE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6FF29961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54A3E617" w14:textId="48F30D95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2F5CE3F9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2EBEE3C9" w14:textId="720A2661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6C357148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5947BA23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Equipment I have in place at home (are all staff trained to use equipment?):</w:t>
      </w:r>
    </w:p>
    <w:p w14:paraId="2FBCA89B" w14:textId="4DE795D5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486BF6DA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39D1E9E" w14:textId="0C896E35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0F55A5F9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F42BC17" w14:textId="3E36ABAD" w:rsidR="005F4A65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0F655B2E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 xml:space="preserve"> </w:t>
      </w:r>
    </w:p>
    <w:p w14:paraId="03E36194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009B9A8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4E43F045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0DDC261F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3E67AEFB" w14:textId="0671669A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Technology I use at</w:t>
      </w:r>
      <w:r w:rsidR="005F4A65">
        <w:rPr>
          <w:sz w:val="28"/>
          <w:szCs w:val="28"/>
        </w:rPr>
        <w:t xml:space="preserve"> </w:t>
      </w:r>
      <w:r w:rsidRPr="00C23130">
        <w:rPr>
          <w:sz w:val="28"/>
          <w:szCs w:val="28"/>
        </w:rPr>
        <w:t>home..........................................................................</w:t>
      </w:r>
    </w:p>
    <w:p w14:paraId="4779CA7B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AB0A0A9" w14:textId="2659B4CA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5A7976A2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55104630" w14:textId="00C9091C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3B6F2BFF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6C61949F" w14:textId="030F2118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5F4A65">
        <w:rPr>
          <w:color w:val="70AD47" w:themeColor="accent6"/>
          <w:sz w:val="28"/>
          <w:szCs w:val="28"/>
        </w:rPr>
        <w:t xml:space="preserve">Response alarm: </w:t>
      </w:r>
      <w:r w:rsidRPr="00C23130">
        <w:rPr>
          <w:sz w:val="28"/>
          <w:szCs w:val="28"/>
        </w:rPr>
        <w:t xml:space="preserve">(please circle) </w:t>
      </w:r>
      <w:r w:rsidR="005F4A65">
        <w:rPr>
          <w:sz w:val="28"/>
          <w:szCs w:val="28"/>
        </w:rPr>
        <w:t xml:space="preserve">     </w:t>
      </w:r>
      <w:r w:rsidRPr="00C23130">
        <w:rPr>
          <w:sz w:val="28"/>
          <w:szCs w:val="28"/>
        </w:rPr>
        <w:t>• In house</w:t>
      </w:r>
      <w:r w:rsidR="005F4A65">
        <w:rPr>
          <w:sz w:val="28"/>
          <w:szCs w:val="28"/>
        </w:rPr>
        <w:t xml:space="preserve">   </w:t>
      </w:r>
      <w:r w:rsidRPr="00C23130">
        <w:rPr>
          <w:sz w:val="28"/>
          <w:szCs w:val="28"/>
        </w:rPr>
        <w:t>or</w:t>
      </w:r>
      <w:r w:rsidR="005F4A65">
        <w:rPr>
          <w:sz w:val="28"/>
          <w:szCs w:val="28"/>
        </w:rPr>
        <w:t xml:space="preserve">   </w:t>
      </w:r>
      <w:r w:rsidRPr="00C23130">
        <w:rPr>
          <w:sz w:val="28"/>
          <w:szCs w:val="28"/>
        </w:rPr>
        <w:t>• local authority</w:t>
      </w:r>
    </w:p>
    <w:p w14:paraId="77635822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54B4760" w14:textId="77777777" w:rsidR="005F4A65" w:rsidRDefault="00C23130" w:rsidP="00C23130">
      <w:pPr>
        <w:tabs>
          <w:tab w:val="left" w:pos="225"/>
        </w:tabs>
        <w:rPr>
          <w:sz w:val="28"/>
          <w:szCs w:val="28"/>
        </w:rPr>
      </w:pPr>
      <w:r w:rsidRPr="005F4A65">
        <w:rPr>
          <w:color w:val="70AD47" w:themeColor="accent6"/>
          <w:sz w:val="28"/>
          <w:szCs w:val="28"/>
        </w:rPr>
        <w:t xml:space="preserve">Current care package: </w:t>
      </w:r>
      <w:r w:rsidRPr="00C23130">
        <w:rPr>
          <w:sz w:val="28"/>
          <w:szCs w:val="28"/>
        </w:rPr>
        <w:t xml:space="preserve">i.e </w:t>
      </w:r>
      <w:r w:rsidR="005F4A65" w:rsidRPr="00C23130">
        <w:rPr>
          <w:sz w:val="28"/>
          <w:szCs w:val="28"/>
        </w:rPr>
        <w:t>24-hour</w:t>
      </w:r>
      <w:r w:rsidRPr="00C23130">
        <w:rPr>
          <w:sz w:val="28"/>
          <w:szCs w:val="28"/>
        </w:rPr>
        <w:t xml:space="preserve"> care or 6 hours per day social care. Who provides care and what limitations to care provided </w:t>
      </w:r>
      <w:proofErr w:type="gramStart"/>
      <w:r w:rsidRPr="00C23130">
        <w:rPr>
          <w:sz w:val="28"/>
          <w:szCs w:val="28"/>
        </w:rPr>
        <w:t>i.e.</w:t>
      </w:r>
      <w:proofErr w:type="gramEnd"/>
      <w:r w:rsidRPr="00C23130">
        <w:rPr>
          <w:sz w:val="28"/>
          <w:szCs w:val="28"/>
        </w:rPr>
        <w:t xml:space="preserve"> no medication administration, no healthcare needs, or social care only. </w:t>
      </w:r>
    </w:p>
    <w:p w14:paraId="5366AA0F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68F9B42" w14:textId="3E683809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Please state if no support: .........................................................................</w:t>
      </w:r>
    </w:p>
    <w:p w14:paraId="3F3A8DF5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E442AC9" w14:textId="33CD5885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67C9A913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182A4BF2" w14:textId="4467BADA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5A781C94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E213B6A" w14:textId="77777777" w:rsidR="005F4A65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....................................................................................................................</w:t>
      </w:r>
    </w:p>
    <w:p w14:paraId="7CEDD473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9B03E2F" w14:textId="76DBCA12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Package: who funds this? .........................................................................</w:t>
      </w:r>
    </w:p>
    <w:p w14:paraId="68E40767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17085B64" w14:textId="6B85BB89" w:rsidR="005F4A65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Care company/ home manager:...............................................................</w:t>
      </w:r>
      <w:r w:rsidR="005F4A65">
        <w:rPr>
          <w:sz w:val="28"/>
          <w:szCs w:val="28"/>
        </w:rPr>
        <w:t>..</w:t>
      </w:r>
    </w:p>
    <w:p w14:paraId="35184056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694E5E8C" w14:textId="4F2E268A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Tel  number: ..............................................................................................</w:t>
      </w:r>
    </w:p>
    <w:p w14:paraId="083DFCED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E8E1A04" w14:textId="38895992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5F4A65">
        <w:rPr>
          <w:color w:val="70AD47" w:themeColor="accent6"/>
          <w:sz w:val="28"/>
          <w:szCs w:val="28"/>
        </w:rPr>
        <w:t xml:space="preserve">Information sharing: </w:t>
      </w:r>
      <w:r w:rsidRPr="00C23130">
        <w:rPr>
          <w:sz w:val="28"/>
          <w:szCs w:val="28"/>
        </w:rPr>
        <w:t>please talk to family/ carer or nurse/ social worker/ community Learning Disability Team – involve in any best interest meeting:</w:t>
      </w:r>
    </w:p>
    <w:p w14:paraId="2C8900A4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1EEA70B7" w14:textId="7D1B426D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Person ...............................................................................................</w:t>
      </w:r>
      <w:r w:rsidR="005F4A65">
        <w:rPr>
          <w:sz w:val="28"/>
          <w:szCs w:val="28"/>
        </w:rPr>
        <w:t>.....</w:t>
      </w:r>
    </w:p>
    <w:p w14:paraId="2B6763C5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2F2EDDB" w14:textId="1BA7B04B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Role................................................ Tel No .............................................</w:t>
      </w:r>
    </w:p>
    <w:p w14:paraId="5C9BA813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5A8BBF9C" w14:textId="3DC2CE91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Person ....................................................................................................</w:t>
      </w:r>
    </w:p>
    <w:p w14:paraId="757B62F2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3E42B44A" w14:textId="3A80AB92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Role................................................ Tel No .............................................</w:t>
      </w:r>
    </w:p>
    <w:p w14:paraId="200B54F3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6DC6AE7D" w14:textId="63AC07E7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Person ....................................................................................................</w:t>
      </w:r>
    </w:p>
    <w:p w14:paraId="59B81BEF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5AF65BD2" w14:textId="3712B4BA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Role................................................ Tel No .............................................</w:t>
      </w:r>
    </w:p>
    <w:p w14:paraId="5687C712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382D6EEA" w14:textId="76753B7B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lastRenderedPageBreak/>
        <w:t>Plan for me to get back home – do I need including or is it better to tell me when I am leaving.</w:t>
      </w:r>
    </w:p>
    <w:p w14:paraId="0A77CC82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4204E8DD" w14:textId="30ED5425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Consider including Home Care Team and use a social story if circumstances are changing.</w:t>
      </w:r>
    </w:p>
    <w:p w14:paraId="1BC1DCC5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516648AA" w14:textId="65B41D39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5F4A65">
        <w:rPr>
          <w:color w:val="70AD47" w:themeColor="accent6"/>
          <w:sz w:val="28"/>
          <w:szCs w:val="28"/>
        </w:rPr>
        <w:t xml:space="preserve">Referrals needed: </w:t>
      </w:r>
      <w:r w:rsidRPr="00C23130">
        <w:rPr>
          <w:sz w:val="28"/>
          <w:szCs w:val="28"/>
        </w:rPr>
        <w:t>(please circle)</w:t>
      </w:r>
      <w:r w:rsidR="005F4A65">
        <w:rPr>
          <w:sz w:val="28"/>
          <w:szCs w:val="28"/>
        </w:rPr>
        <w:t xml:space="preserve">    </w:t>
      </w:r>
      <w:r w:rsidRPr="00C23130">
        <w:rPr>
          <w:sz w:val="28"/>
          <w:szCs w:val="28"/>
        </w:rPr>
        <w:t>•</w:t>
      </w:r>
      <w:r w:rsidR="005F4A65">
        <w:rPr>
          <w:sz w:val="28"/>
          <w:szCs w:val="28"/>
        </w:rPr>
        <w:t xml:space="preserve"> </w:t>
      </w:r>
      <w:r w:rsidRPr="00C23130">
        <w:rPr>
          <w:sz w:val="28"/>
          <w:szCs w:val="28"/>
        </w:rPr>
        <w:t>inpatient</w:t>
      </w:r>
      <w:r w:rsidR="005F4A65">
        <w:rPr>
          <w:sz w:val="28"/>
          <w:szCs w:val="28"/>
        </w:rPr>
        <w:t xml:space="preserve">   </w:t>
      </w:r>
      <w:r w:rsidRPr="00C23130">
        <w:rPr>
          <w:sz w:val="28"/>
          <w:szCs w:val="28"/>
        </w:rPr>
        <w:t>or</w:t>
      </w:r>
      <w:r w:rsidR="005F4A65">
        <w:rPr>
          <w:sz w:val="28"/>
          <w:szCs w:val="28"/>
        </w:rPr>
        <w:t xml:space="preserve">   </w:t>
      </w:r>
      <w:r w:rsidRPr="00C23130">
        <w:rPr>
          <w:sz w:val="28"/>
          <w:szCs w:val="28"/>
        </w:rPr>
        <w:t>•</w:t>
      </w:r>
      <w:r w:rsidR="005F4A65">
        <w:rPr>
          <w:sz w:val="28"/>
          <w:szCs w:val="28"/>
        </w:rPr>
        <w:t xml:space="preserve"> </w:t>
      </w:r>
      <w:r w:rsidRPr="00C23130">
        <w:rPr>
          <w:sz w:val="28"/>
          <w:szCs w:val="28"/>
        </w:rPr>
        <w:t>outpatient</w:t>
      </w:r>
    </w:p>
    <w:p w14:paraId="7351C2B0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5BFE8E8D" w14:textId="740BBFD8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Hospital Occupational Therapy/ Physiotherapy/ Speech and Language</w:t>
      </w:r>
      <w:r w:rsidR="005F4A65" w:rsidRPr="005F4A65">
        <w:rPr>
          <w:sz w:val="28"/>
          <w:szCs w:val="28"/>
        </w:rPr>
        <w:t xml:space="preserve"> </w:t>
      </w:r>
      <w:r w:rsidRPr="005F4A65">
        <w:rPr>
          <w:sz w:val="28"/>
          <w:szCs w:val="28"/>
        </w:rPr>
        <w:t>Therapy</w:t>
      </w:r>
    </w:p>
    <w:p w14:paraId="4FAFAD89" w14:textId="7CBE4419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Learning Disability Hospital Liaison Nurse</w:t>
      </w:r>
    </w:p>
    <w:p w14:paraId="21A13358" w14:textId="1204C170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Integrated Discharge Team</w:t>
      </w:r>
    </w:p>
    <w:p w14:paraId="403B70E3" w14:textId="7BD71886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Independent Mental Capacity Advocates</w:t>
      </w:r>
    </w:p>
    <w:p w14:paraId="43669DF7" w14:textId="4CB40F3B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Social Worker</w:t>
      </w:r>
    </w:p>
    <w:p w14:paraId="52C6DCFA" w14:textId="01D71872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Learning Disability Health Team and/ or Mental Health Team</w:t>
      </w:r>
    </w:p>
    <w:p w14:paraId="69F26D80" w14:textId="10834A8C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District Nurses</w:t>
      </w:r>
      <w:r w:rsidRPr="005F4A65">
        <w:rPr>
          <w:sz w:val="28"/>
          <w:szCs w:val="28"/>
        </w:rPr>
        <w:tab/>
        <w:t>GP</w:t>
      </w:r>
    </w:p>
    <w:p w14:paraId="145FB280" w14:textId="11BB7B17" w:rsidR="00C23130" w:rsidRPr="005F4A65" w:rsidRDefault="00C23130" w:rsidP="005F4A65">
      <w:pPr>
        <w:pStyle w:val="ListParagraph"/>
        <w:numPr>
          <w:ilvl w:val="0"/>
          <w:numId w:val="2"/>
        </w:num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Infection Prevention and Control (IPC) Team (Community) if discharged supported living or residential/ nursing care if IPC concerns</w:t>
      </w:r>
    </w:p>
    <w:p w14:paraId="364F9AAA" w14:textId="77777777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</w:p>
    <w:p w14:paraId="26ED2E25" w14:textId="45535AD1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Previous  hospital  admissions:.................................................................</w:t>
      </w:r>
    </w:p>
    <w:p w14:paraId="69A0D4B7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BD37134" w14:textId="77777777" w:rsidR="005F4A65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Previous  hospital  admissions:.................................................................</w:t>
      </w:r>
    </w:p>
    <w:p w14:paraId="538E0ED2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891AF3A" w14:textId="5C22DA74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Reason  for  admission ..............................................................................</w:t>
      </w:r>
    </w:p>
    <w:p w14:paraId="40238B0D" w14:textId="77777777" w:rsidR="005F4A65" w:rsidRPr="00C23130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7FC101F" w14:textId="6B7EF1AF" w:rsidR="00C23130" w:rsidRP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Date ..................................... Where/ which ward.....................................</w:t>
      </w:r>
    </w:p>
    <w:p w14:paraId="3730E0C9" w14:textId="7777777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3225DAB0" w14:textId="2CBD4FC3" w:rsidR="00C23130" w:rsidRDefault="00C23130" w:rsidP="00C23130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Basic  outcome ..........................................................................................</w:t>
      </w:r>
    </w:p>
    <w:p w14:paraId="75A9A89B" w14:textId="08B62811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4F2BBB10" w14:textId="5BB43911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BFE1C5D" w14:textId="4E92F7CC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739290B" w14:textId="66E88653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01761DC2" w14:textId="2B605BC4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AAD4233" w14:textId="53D17542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258C3530" w14:textId="0EE14A42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3EA74F4" w14:textId="0495B093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DA3BBA9" w14:textId="0D632E72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30F97C32" w14:textId="6E1E472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1A9C9DD4" w14:textId="055F8ED5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3DF7396D" w14:textId="5062DF57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C1EF726" w14:textId="4AFC783F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tbl>
      <w:tblPr>
        <w:tblW w:w="92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989"/>
        <w:gridCol w:w="2452"/>
        <w:gridCol w:w="3122"/>
      </w:tblGrid>
      <w:tr w:rsidR="005F4A65" w14:paraId="12E9A940" w14:textId="77777777" w:rsidTr="005F4A65">
        <w:trPr>
          <w:trHeight w:val="355"/>
        </w:trPr>
        <w:tc>
          <w:tcPr>
            <w:tcW w:w="6148" w:type="dxa"/>
            <w:gridSpan w:val="3"/>
            <w:shd w:val="clear" w:color="auto" w:fill="7E9B4B"/>
          </w:tcPr>
          <w:p w14:paraId="11F1D7FE" w14:textId="77777777" w:rsidR="005F4A65" w:rsidRDefault="005F4A65" w:rsidP="005F4A65">
            <w:pPr>
              <w:pStyle w:val="TableParagraph"/>
              <w:spacing w:before="25" w:line="275" w:lineRule="exact"/>
              <w:ind w:left="8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6"/>
                <w:sz w:val="24"/>
              </w:rPr>
              <w:lastRenderedPageBreak/>
              <w:t>Previous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pacing w:val="-6"/>
                <w:sz w:val="24"/>
              </w:rPr>
              <w:t>hospital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6"/>
                <w:sz w:val="24"/>
              </w:rPr>
              <w:t>admissions</w:t>
            </w:r>
          </w:p>
        </w:tc>
        <w:tc>
          <w:tcPr>
            <w:tcW w:w="3122" w:type="dxa"/>
            <w:shd w:val="clear" w:color="auto" w:fill="7E9B4B"/>
          </w:tcPr>
          <w:p w14:paraId="05F7EA71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5F4A65" w14:paraId="6068E13D" w14:textId="77777777" w:rsidTr="005F4A65">
        <w:trPr>
          <w:trHeight w:val="567"/>
        </w:trPr>
        <w:tc>
          <w:tcPr>
            <w:tcW w:w="2707" w:type="dxa"/>
            <w:shd w:val="clear" w:color="auto" w:fill="FFF2BE"/>
            <w:vAlign w:val="center"/>
          </w:tcPr>
          <w:p w14:paraId="290EB892" w14:textId="77777777" w:rsidR="005F4A65" w:rsidRPr="005F4A65" w:rsidRDefault="005F4A65" w:rsidP="005F4A65">
            <w:pPr>
              <w:pStyle w:val="TableParagraph"/>
              <w:spacing w:before="32"/>
              <w:jc w:val="center"/>
              <w:rPr>
                <w:sz w:val="24"/>
                <w:szCs w:val="28"/>
              </w:rPr>
            </w:pPr>
            <w:r w:rsidRPr="005F4A65">
              <w:rPr>
                <w:color w:val="231F20"/>
                <w:spacing w:val="-2"/>
                <w:sz w:val="24"/>
                <w:szCs w:val="28"/>
              </w:rPr>
              <w:t>Reason</w:t>
            </w:r>
            <w:r w:rsidRPr="005F4A65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5F4A65">
              <w:rPr>
                <w:color w:val="231F20"/>
                <w:spacing w:val="-2"/>
                <w:sz w:val="24"/>
                <w:szCs w:val="28"/>
              </w:rPr>
              <w:t>for</w:t>
            </w:r>
            <w:r w:rsidRPr="005F4A65">
              <w:rPr>
                <w:color w:val="231F20"/>
                <w:spacing w:val="-10"/>
                <w:sz w:val="24"/>
                <w:szCs w:val="28"/>
              </w:rPr>
              <w:t xml:space="preserve"> </w:t>
            </w:r>
            <w:r w:rsidRPr="005F4A65">
              <w:rPr>
                <w:color w:val="231F20"/>
                <w:spacing w:val="-2"/>
                <w:sz w:val="24"/>
                <w:szCs w:val="28"/>
              </w:rPr>
              <w:t>admission</w:t>
            </w:r>
          </w:p>
        </w:tc>
        <w:tc>
          <w:tcPr>
            <w:tcW w:w="989" w:type="dxa"/>
            <w:shd w:val="clear" w:color="auto" w:fill="E2B3CB"/>
            <w:vAlign w:val="center"/>
          </w:tcPr>
          <w:p w14:paraId="34CB74FC" w14:textId="77777777" w:rsidR="005F4A65" w:rsidRPr="005F4A65" w:rsidRDefault="005F4A65" w:rsidP="005F4A65">
            <w:pPr>
              <w:pStyle w:val="TableParagraph"/>
              <w:spacing w:before="32"/>
              <w:jc w:val="center"/>
              <w:rPr>
                <w:sz w:val="24"/>
                <w:szCs w:val="28"/>
              </w:rPr>
            </w:pPr>
            <w:r w:rsidRPr="005F4A65">
              <w:rPr>
                <w:color w:val="231F20"/>
                <w:spacing w:val="-4"/>
                <w:w w:val="110"/>
                <w:sz w:val="24"/>
                <w:szCs w:val="28"/>
              </w:rPr>
              <w:t>Date</w:t>
            </w:r>
          </w:p>
        </w:tc>
        <w:tc>
          <w:tcPr>
            <w:tcW w:w="2450" w:type="dxa"/>
            <w:shd w:val="clear" w:color="auto" w:fill="FDC88A"/>
            <w:vAlign w:val="center"/>
          </w:tcPr>
          <w:p w14:paraId="7C53A702" w14:textId="77777777" w:rsidR="005F4A65" w:rsidRPr="005F4A65" w:rsidRDefault="005F4A65" w:rsidP="005F4A65">
            <w:pPr>
              <w:pStyle w:val="TableParagraph"/>
              <w:spacing w:before="32"/>
              <w:jc w:val="center"/>
              <w:rPr>
                <w:sz w:val="24"/>
                <w:szCs w:val="28"/>
              </w:rPr>
            </w:pPr>
            <w:r w:rsidRPr="005F4A65">
              <w:rPr>
                <w:color w:val="231F20"/>
                <w:spacing w:val="-4"/>
                <w:w w:val="105"/>
                <w:sz w:val="24"/>
                <w:szCs w:val="28"/>
              </w:rPr>
              <w:t>Where/which</w:t>
            </w:r>
            <w:r w:rsidRPr="005F4A65">
              <w:rPr>
                <w:color w:val="231F20"/>
                <w:spacing w:val="3"/>
                <w:w w:val="110"/>
                <w:sz w:val="24"/>
                <w:szCs w:val="28"/>
              </w:rPr>
              <w:t xml:space="preserve"> </w:t>
            </w:r>
            <w:r w:rsidRPr="005F4A65">
              <w:rPr>
                <w:color w:val="231F20"/>
                <w:spacing w:val="-4"/>
                <w:w w:val="110"/>
                <w:sz w:val="24"/>
                <w:szCs w:val="28"/>
              </w:rPr>
              <w:t>ward</w:t>
            </w:r>
          </w:p>
        </w:tc>
        <w:tc>
          <w:tcPr>
            <w:tcW w:w="3122" w:type="dxa"/>
            <w:shd w:val="clear" w:color="auto" w:fill="ABE1FA"/>
            <w:vAlign w:val="center"/>
          </w:tcPr>
          <w:p w14:paraId="303AF229" w14:textId="77777777" w:rsidR="005F4A65" w:rsidRPr="005F4A65" w:rsidRDefault="005F4A65" w:rsidP="005F4A65">
            <w:pPr>
              <w:pStyle w:val="TableParagraph"/>
              <w:spacing w:before="32"/>
              <w:jc w:val="center"/>
              <w:rPr>
                <w:sz w:val="24"/>
                <w:szCs w:val="28"/>
              </w:rPr>
            </w:pPr>
            <w:r w:rsidRPr="005F4A65">
              <w:rPr>
                <w:color w:val="231F20"/>
                <w:spacing w:val="-2"/>
                <w:w w:val="90"/>
                <w:sz w:val="24"/>
                <w:szCs w:val="28"/>
              </w:rPr>
              <w:t>Basic</w:t>
            </w:r>
            <w:r w:rsidRPr="005F4A65">
              <w:rPr>
                <w:color w:val="231F20"/>
                <w:spacing w:val="-7"/>
                <w:sz w:val="24"/>
                <w:szCs w:val="28"/>
              </w:rPr>
              <w:t xml:space="preserve"> </w:t>
            </w:r>
            <w:r w:rsidRPr="005F4A65">
              <w:rPr>
                <w:color w:val="231F20"/>
                <w:spacing w:val="-2"/>
                <w:sz w:val="24"/>
                <w:szCs w:val="28"/>
              </w:rPr>
              <w:t>outcome</w:t>
            </w:r>
          </w:p>
        </w:tc>
      </w:tr>
      <w:tr w:rsidR="005F4A65" w14:paraId="4D3B5868" w14:textId="77777777" w:rsidTr="005F4A65">
        <w:trPr>
          <w:trHeight w:val="2636"/>
        </w:trPr>
        <w:tc>
          <w:tcPr>
            <w:tcW w:w="2707" w:type="dxa"/>
          </w:tcPr>
          <w:p w14:paraId="3295D2E7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8C8B76B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0" w:type="dxa"/>
          </w:tcPr>
          <w:p w14:paraId="07315300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0A49D349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5F4A65" w14:paraId="40266F55" w14:textId="77777777" w:rsidTr="005F4A65">
        <w:trPr>
          <w:trHeight w:val="2636"/>
        </w:trPr>
        <w:tc>
          <w:tcPr>
            <w:tcW w:w="2707" w:type="dxa"/>
          </w:tcPr>
          <w:p w14:paraId="78BB7328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A3DBC84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0" w:type="dxa"/>
          </w:tcPr>
          <w:p w14:paraId="3D75FEE0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14:paraId="72BFB8EE" w14:textId="77777777" w:rsidR="005F4A65" w:rsidRDefault="005F4A65" w:rsidP="00DC44EA">
            <w:pPr>
              <w:pStyle w:val="TableParagraph"/>
              <w:rPr>
                <w:rFonts w:ascii="Times New Roman"/>
              </w:rPr>
            </w:pPr>
          </w:p>
        </w:tc>
      </w:tr>
    </w:tbl>
    <w:p w14:paraId="529DE413" w14:textId="641E75D6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F9B8CB9" w14:textId="0D728A53" w:rsidR="005F4A65" w:rsidRDefault="005F4A65" w:rsidP="00C23130">
      <w:pPr>
        <w:tabs>
          <w:tab w:val="left" w:pos="225"/>
        </w:tabs>
        <w:rPr>
          <w:sz w:val="28"/>
          <w:szCs w:val="28"/>
        </w:rPr>
      </w:pPr>
    </w:p>
    <w:p w14:paraId="71370B6C" w14:textId="11349EFE" w:rsidR="005F4A65" w:rsidRDefault="005F4A65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5F4A65">
        <w:rPr>
          <w:color w:val="70AD47" w:themeColor="accent6"/>
          <w:sz w:val="28"/>
          <w:szCs w:val="28"/>
        </w:rPr>
        <w:t>Health appointments</w:t>
      </w:r>
    </w:p>
    <w:p w14:paraId="2AC43BA9" w14:textId="77777777" w:rsidR="005F4A65" w:rsidRPr="005F4A65" w:rsidRDefault="005F4A65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A1EECCF" w14:textId="591D8FDB" w:rsid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Record annual health check, optician, dentist, and health screening</w:t>
      </w:r>
    </w:p>
    <w:p w14:paraId="3B981265" w14:textId="77777777" w:rsidR="005F4A65" w:rsidRDefault="005F4A65" w:rsidP="005F4A65">
      <w:pPr>
        <w:tabs>
          <w:tab w:val="left" w:pos="225"/>
        </w:tabs>
        <w:rPr>
          <w:sz w:val="28"/>
          <w:szCs w:val="28"/>
        </w:rPr>
      </w:pPr>
    </w:p>
    <w:p w14:paraId="67BE212C" w14:textId="5E249D0C" w:rsid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I prefer my appointments to be (please circle):</w:t>
      </w:r>
    </w:p>
    <w:p w14:paraId="3DA9C30E" w14:textId="77777777" w:rsidR="005F4A65" w:rsidRPr="005F4A65" w:rsidRDefault="005F4A65" w:rsidP="005F4A65">
      <w:pPr>
        <w:tabs>
          <w:tab w:val="left" w:pos="225"/>
        </w:tabs>
        <w:rPr>
          <w:sz w:val="28"/>
          <w:szCs w:val="28"/>
        </w:rPr>
      </w:pPr>
    </w:p>
    <w:p w14:paraId="040B8767" w14:textId="2FB533F7" w:rsid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 w:rsidRPr="005F4A65">
        <w:rPr>
          <w:sz w:val="28"/>
          <w:szCs w:val="28"/>
        </w:rPr>
        <w:t>morning</w:t>
      </w:r>
      <w:r>
        <w:rPr>
          <w:sz w:val="28"/>
          <w:szCs w:val="28"/>
        </w:rPr>
        <w:t xml:space="preserve">   </w:t>
      </w:r>
      <w:r w:rsidRPr="005F4A6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</w:t>
      </w:r>
      <w:r w:rsidRPr="005F4A65">
        <w:rPr>
          <w:sz w:val="28"/>
          <w:szCs w:val="28"/>
        </w:rPr>
        <w:t>afternoon</w:t>
      </w:r>
      <w:r>
        <w:rPr>
          <w:sz w:val="28"/>
          <w:szCs w:val="28"/>
        </w:rPr>
        <w:t xml:space="preserve">   </w:t>
      </w:r>
      <w:r w:rsidRPr="005F4A65">
        <w:rPr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 w:rsidRPr="005F4A65">
        <w:rPr>
          <w:sz w:val="28"/>
          <w:szCs w:val="28"/>
        </w:rPr>
        <w:t>I don’t mind</w:t>
      </w:r>
    </w:p>
    <w:p w14:paraId="63585FF1" w14:textId="77777777" w:rsidR="005F4A65" w:rsidRPr="005F4A65" w:rsidRDefault="005F4A65" w:rsidP="005F4A65">
      <w:pPr>
        <w:tabs>
          <w:tab w:val="left" w:pos="225"/>
        </w:tabs>
        <w:rPr>
          <w:sz w:val="28"/>
          <w:szCs w:val="28"/>
        </w:rPr>
      </w:pPr>
    </w:p>
    <w:p w14:paraId="14BFA182" w14:textId="77777777" w:rsid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 xml:space="preserve">I will have support from parents / carers at my appointment </w:t>
      </w:r>
      <w:r>
        <w:rPr>
          <w:sz w:val="28"/>
          <w:szCs w:val="28"/>
        </w:rPr>
        <w:t xml:space="preserve">  </w:t>
      </w:r>
    </w:p>
    <w:p w14:paraId="227A2D7C" w14:textId="77777777" w:rsidR="005F4A65" w:rsidRDefault="005F4A65" w:rsidP="005F4A65">
      <w:pPr>
        <w:tabs>
          <w:tab w:val="left" w:pos="225"/>
        </w:tabs>
        <w:rPr>
          <w:sz w:val="28"/>
          <w:szCs w:val="28"/>
        </w:rPr>
      </w:pPr>
    </w:p>
    <w:p w14:paraId="73C172ED" w14:textId="3F546A77" w:rsid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5F4A65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 </w:t>
      </w:r>
      <w:r w:rsidRPr="005F4A65">
        <w:rPr>
          <w:sz w:val="28"/>
          <w:szCs w:val="28"/>
        </w:rPr>
        <w:t>■</w:t>
      </w:r>
      <w:r>
        <w:rPr>
          <w:sz w:val="28"/>
          <w:szCs w:val="28"/>
        </w:rPr>
        <w:t xml:space="preserve"> </w:t>
      </w:r>
      <w:r w:rsidRPr="005F4A65">
        <w:rPr>
          <w:sz w:val="28"/>
          <w:szCs w:val="28"/>
        </w:rPr>
        <w:t xml:space="preserve">NO </w:t>
      </w:r>
    </w:p>
    <w:p w14:paraId="6D99DCF7" w14:textId="77777777" w:rsidR="005F4A65" w:rsidRDefault="005F4A65" w:rsidP="005F4A65">
      <w:pPr>
        <w:tabs>
          <w:tab w:val="left" w:pos="225"/>
        </w:tabs>
        <w:rPr>
          <w:sz w:val="28"/>
          <w:szCs w:val="28"/>
        </w:rPr>
      </w:pPr>
    </w:p>
    <w:p w14:paraId="31E21754" w14:textId="1A587C1B" w:rsid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I would like support from Learning Disability Ambassador</w:t>
      </w:r>
      <w:r>
        <w:rPr>
          <w:sz w:val="28"/>
          <w:szCs w:val="28"/>
        </w:rPr>
        <w:t xml:space="preserve"> </w:t>
      </w:r>
      <w:r w:rsidRPr="005F4A65">
        <w:rPr>
          <w:sz w:val="28"/>
          <w:szCs w:val="28"/>
        </w:rPr>
        <w:t xml:space="preserve">or Learning Disability Liaison Nurse          </w:t>
      </w:r>
    </w:p>
    <w:p w14:paraId="77046469" w14:textId="77777777" w:rsidR="005F4A65" w:rsidRDefault="005F4A65" w:rsidP="005F4A65">
      <w:pPr>
        <w:tabs>
          <w:tab w:val="left" w:pos="225"/>
        </w:tabs>
        <w:rPr>
          <w:sz w:val="28"/>
          <w:szCs w:val="28"/>
        </w:rPr>
      </w:pPr>
    </w:p>
    <w:p w14:paraId="0C4503AF" w14:textId="25566A1A" w:rsidR="005F4A65" w:rsidRP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 xml:space="preserve">■ YES </w:t>
      </w:r>
      <w:r>
        <w:rPr>
          <w:sz w:val="28"/>
          <w:szCs w:val="28"/>
        </w:rPr>
        <w:t xml:space="preserve">  </w:t>
      </w:r>
      <w:r w:rsidRPr="005F4A65">
        <w:rPr>
          <w:sz w:val="28"/>
          <w:szCs w:val="28"/>
        </w:rPr>
        <w:t xml:space="preserve">■ NO </w:t>
      </w:r>
    </w:p>
    <w:p w14:paraId="03D5E23A" w14:textId="77777777" w:rsidR="005F4A65" w:rsidRDefault="005F4A65" w:rsidP="005F4A65">
      <w:pPr>
        <w:tabs>
          <w:tab w:val="left" w:pos="225"/>
        </w:tabs>
        <w:rPr>
          <w:sz w:val="28"/>
          <w:szCs w:val="28"/>
        </w:rPr>
      </w:pPr>
    </w:p>
    <w:p w14:paraId="7E314207" w14:textId="3D54B4FB" w:rsidR="005F4A65" w:rsidRDefault="005F4A65" w:rsidP="005F4A65">
      <w:pPr>
        <w:tabs>
          <w:tab w:val="left" w:pos="225"/>
        </w:tabs>
        <w:rPr>
          <w:sz w:val="28"/>
          <w:szCs w:val="28"/>
        </w:rPr>
      </w:pPr>
      <w:r w:rsidRPr="005F4A65">
        <w:rPr>
          <w:sz w:val="28"/>
          <w:szCs w:val="28"/>
        </w:rPr>
        <w:t>In my appointment I may need</w:t>
      </w:r>
      <w:r w:rsidR="00E51633">
        <w:rPr>
          <w:sz w:val="28"/>
          <w:szCs w:val="28"/>
        </w:rPr>
        <w:t xml:space="preserve"> …………………………………….. </w:t>
      </w:r>
      <w:r w:rsidRPr="005F4A65">
        <w:rPr>
          <w:sz w:val="28"/>
          <w:szCs w:val="28"/>
        </w:rPr>
        <w:t>present</w:t>
      </w:r>
    </w:p>
    <w:p w14:paraId="75AFD7A6" w14:textId="75F0ECAB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36B45595" w14:textId="3F43F98A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DC8F6C1" w14:textId="11AF18DE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95F6120" w14:textId="77777777" w:rsidR="00E51633" w:rsidRPr="00E51633" w:rsidRDefault="00E51633" w:rsidP="00E51633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E51633">
        <w:rPr>
          <w:color w:val="70AD47" w:themeColor="accent6"/>
          <w:sz w:val="28"/>
          <w:szCs w:val="28"/>
        </w:rPr>
        <w:lastRenderedPageBreak/>
        <w:t>People who help me look after my care</w:t>
      </w:r>
    </w:p>
    <w:p w14:paraId="0559AC75" w14:textId="67C89007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01CF7457" w14:textId="77777777" w:rsidR="00E51633" w:rsidRDefault="00E51633" w:rsidP="00E51633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Person ...............................................................................................</w:t>
      </w:r>
      <w:r>
        <w:rPr>
          <w:sz w:val="28"/>
          <w:szCs w:val="28"/>
        </w:rPr>
        <w:t>.....</w:t>
      </w:r>
    </w:p>
    <w:p w14:paraId="0EAEED86" w14:textId="77777777" w:rsidR="00E51633" w:rsidRPr="00C23130" w:rsidRDefault="00E51633" w:rsidP="00E51633">
      <w:pPr>
        <w:tabs>
          <w:tab w:val="left" w:pos="225"/>
        </w:tabs>
        <w:rPr>
          <w:sz w:val="28"/>
          <w:szCs w:val="28"/>
        </w:rPr>
      </w:pPr>
    </w:p>
    <w:p w14:paraId="67DADED5" w14:textId="77777777" w:rsidR="00E51633" w:rsidRPr="00C23130" w:rsidRDefault="00E51633" w:rsidP="00E51633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Role................................................ Tel No .............................................</w:t>
      </w:r>
    </w:p>
    <w:p w14:paraId="52A38837" w14:textId="77777777" w:rsidR="00E51633" w:rsidRPr="00C23130" w:rsidRDefault="00E51633" w:rsidP="00E51633">
      <w:pPr>
        <w:tabs>
          <w:tab w:val="left" w:pos="225"/>
        </w:tabs>
        <w:rPr>
          <w:sz w:val="28"/>
          <w:szCs w:val="28"/>
        </w:rPr>
      </w:pPr>
    </w:p>
    <w:p w14:paraId="66AD82F7" w14:textId="77777777" w:rsidR="00E51633" w:rsidRDefault="00E51633" w:rsidP="00E51633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Person ....................................................................................................</w:t>
      </w:r>
    </w:p>
    <w:p w14:paraId="29862788" w14:textId="77777777" w:rsidR="00E51633" w:rsidRPr="00C23130" w:rsidRDefault="00E51633" w:rsidP="00E51633">
      <w:pPr>
        <w:tabs>
          <w:tab w:val="left" w:pos="225"/>
        </w:tabs>
        <w:rPr>
          <w:sz w:val="28"/>
          <w:szCs w:val="28"/>
        </w:rPr>
      </w:pPr>
    </w:p>
    <w:p w14:paraId="1AA7522B" w14:textId="77777777" w:rsidR="00E51633" w:rsidRPr="00C23130" w:rsidRDefault="00E51633" w:rsidP="00E51633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Role................................................ Tel No .............................................</w:t>
      </w:r>
    </w:p>
    <w:p w14:paraId="2007F338" w14:textId="77777777" w:rsidR="00E51633" w:rsidRPr="00C23130" w:rsidRDefault="00E51633" w:rsidP="00E51633">
      <w:pPr>
        <w:tabs>
          <w:tab w:val="left" w:pos="225"/>
        </w:tabs>
        <w:rPr>
          <w:sz w:val="28"/>
          <w:szCs w:val="28"/>
        </w:rPr>
      </w:pPr>
    </w:p>
    <w:p w14:paraId="6C0A7CA3" w14:textId="77777777" w:rsidR="00E51633" w:rsidRDefault="00E51633" w:rsidP="00E51633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Person ....................................................................................................</w:t>
      </w:r>
    </w:p>
    <w:p w14:paraId="695C7C7D" w14:textId="77777777" w:rsidR="00E51633" w:rsidRPr="00C23130" w:rsidRDefault="00E51633" w:rsidP="00E51633">
      <w:pPr>
        <w:tabs>
          <w:tab w:val="left" w:pos="225"/>
        </w:tabs>
        <w:rPr>
          <w:sz w:val="28"/>
          <w:szCs w:val="28"/>
        </w:rPr>
      </w:pPr>
    </w:p>
    <w:p w14:paraId="1C20AA3E" w14:textId="77777777" w:rsidR="00E51633" w:rsidRDefault="00E51633" w:rsidP="00E51633">
      <w:pPr>
        <w:tabs>
          <w:tab w:val="left" w:pos="225"/>
        </w:tabs>
        <w:rPr>
          <w:sz w:val="28"/>
          <w:szCs w:val="28"/>
        </w:rPr>
      </w:pPr>
      <w:r w:rsidRPr="00C23130">
        <w:rPr>
          <w:sz w:val="28"/>
          <w:szCs w:val="28"/>
        </w:rPr>
        <w:t>Role................................................ Tel No .............................................</w:t>
      </w:r>
    </w:p>
    <w:p w14:paraId="144A4F43" w14:textId="750BA752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B1EDD8A" w14:textId="4A25CE93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772B645" w14:textId="76C738E0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3DDD1F9" w14:textId="7FCD2D2C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7D4AEA84" w14:textId="3E13BBC5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16174B1D" w14:textId="16A94325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7681B157" w14:textId="687D3AB5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742255F" w14:textId="2FA06B67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3845299B" w14:textId="5059FB52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70B54BA" w14:textId="78BE3889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348BDF39" w14:textId="74FF667F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050BF958" w14:textId="37696B54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62473E7E" w14:textId="623564D4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3569F8ED" w14:textId="3D7F62C1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AFC6AF7" w14:textId="20A0724E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464DD561" w14:textId="32FFC92C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19D57C25" w14:textId="2E086525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131CFDC8" w14:textId="5A40A41E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7CE4F128" w14:textId="760478B3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4975DE5" w14:textId="5DF9DF33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5F48C88" w14:textId="21C0118E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606E2763" w14:textId="7CE9E0A5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335C186C" w14:textId="6F21B216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7AB9E170" w14:textId="480A71CF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3BCF03C" w14:textId="12590611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7C4A6C99" w14:textId="4E353326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69F82586" w14:textId="6FC47505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ECA3DDF" w14:textId="0FB47400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18D2CB44" w14:textId="69CCAA12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6BA5617C" w14:textId="4299AFEF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960"/>
        <w:gridCol w:w="2374"/>
        <w:gridCol w:w="3026"/>
      </w:tblGrid>
      <w:tr w:rsidR="00E51633" w14:paraId="68AAE1FE" w14:textId="77777777" w:rsidTr="00E51633">
        <w:trPr>
          <w:trHeight w:val="295"/>
        </w:trPr>
        <w:tc>
          <w:tcPr>
            <w:tcW w:w="2625" w:type="dxa"/>
            <w:shd w:val="clear" w:color="auto" w:fill="7E9B4B"/>
            <w:vAlign w:val="center"/>
          </w:tcPr>
          <w:p w14:paraId="703855FB" w14:textId="77777777" w:rsidR="00E51633" w:rsidRPr="00E51633" w:rsidRDefault="00E51633" w:rsidP="00E51633">
            <w:pPr>
              <w:pStyle w:val="TableParagraph"/>
              <w:spacing w:before="32"/>
              <w:jc w:val="center"/>
              <w:rPr>
                <w:b/>
                <w:sz w:val="24"/>
                <w:szCs w:val="28"/>
              </w:rPr>
            </w:pPr>
            <w:r w:rsidRPr="00E51633">
              <w:rPr>
                <w:b/>
                <w:color w:val="FFFFFF"/>
                <w:spacing w:val="-6"/>
                <w:sz w:val="24"/>
                <w:szCs w:val="28"/>
              </w:rPr>
              <w:lastRenderedPageBreak/>
              <w:t>Type</w:t>
            </w:r>
            <w:r w:rsidRPr="00E51633">
              <w:rPr>
                <w:b/>
                <w:color w:val="FFFFFF"/>
                <w:spacing w:val="-9"/>
                <w:sz w:val="24"/>
                <w:szCs w:val="28"/>
              </w:rPr>
              <w:t xml:space="preserve"> </w:t>
            </w:r>
            <w:r w:rsidRPr="00E51633">
              <w:rPr>
                <w:b/>
                <w:color w:val="FFFFFF"/>
                <w:spacing w:val="-6"/>
                <w:sz w:val="24"/>
                <w:szCs w:val="28"/>
              </w:rPr>
              <w:t>of</w:t>
            </w:r>
            <w:r w:rsidRPr="00E51633">
              <w:rPr>
                <w:b/>
                <w:color w:val="FFFFFF"/>
                <w:spacing w:val="-9"/>
                <w:sz w:val="24"/>
                <w:szCs w:val="28"/>
              </w:rPr>
              <w:t xml:space="preserve"> </w:t>
            </w:r>
            <w:r w:rsidRPr="00E51633">
              <w:rPr>
                <w:b/>
                <w:color w:val="FFFFFF"/>
                <w:spacing w:val="-6"/>
                <w:sz w:val="24"/>
                <w:szCs w:val="28"/>
              </w:rPr>
              <w:t>appointment</w:t>
            </w:r>
          </w:p>
        </w:tc>
        <w:tc>
          <w:tcPr>
            <w:tcW w:w="960" w:type="dxa"/>
            <w:shd w:val="clear" w:color="auto" w:fill="7E9B4B"/>
            <w:vAlign w:val="center"/>
          </w:tcPr>
          <w:p w14:paraId="3C478308" w14:textId="77777777" w:rsidR="00E51633" w:rsidRPr="00E51633" w:rsidRDefault="00E51633" w:rsidP="00E51633">
            <w:pPr>
              <w:pStyle w:val="TableParagraph"/>
              <w:spacing w:before="32"/>
              <w:jc w:val="center"/>
              <w:rPr>
                <w:b/>
                <w:sz w:val="24"/>
                <w:szCs w:val="28"/>
              </w:rPr>
            </w:pPr>
            <w:r w:rsidRPr="00E51633">
              <w:rPr>
                <w:b/>
                <w:color w:val="FFFFFF"/>
                <w:spacing w:val="-4"/>
                <w:w w:val="105"/>
                <w:sz w:val="24"/>
                <w:szCs w:val="28"/>
              </w:rPr>
              <w:t>Date</w:t>
            </w:r>
          </w:p>
        </w:tc>
        <w:tc>
          <w:tcPr>
            <w:tcW w:w="2374" w:type="dxa"/>
            <w:shd w:val="clear" w:color="auto" w:fill="7E9B4B"/>
            <w:vAlign w:val="center"/>
          </w:tcPr>
          <w:p w14:paraId="1E7AA5B2" w14:textId="77777777" w:rsidR="00E51633" w:rsidRPr="00E51633" w:rsidRDefault="00E51633" w:rsidP="00E51633">
            <w:pPr>
              <w:pStyle w:val="TableParagraph"/>
              <w:spacing w:before="32"/>
              <w:jc w:val="center"/>
              <w:rPr>
                <w:b/>
                <w:sz w:val="24"/>
                <w:szCs w:val="28"/>
              </w:rPr>
            </w:pPr>
            <w:r w:rsidRPr="00E51633">
              <w:rPr>
                <w:b/>
                <w:color w:val="FFFFFF"/>
                <w:spacing w:val="-2"/>
                <w:sz w:val="24"/>
                <w:szCs w:val="28"/>
              </w:rPr>
              <w:t>Where/which</w:t>
            </w:r>
            <w:r w:rsidRPr="00E51633">
              <w:rPr>
                <w:b/>
                <w:color w:val="FFFFFF"/>
                <w:spacing w:val="-4"/>
                <w:sz w:val="24"/>
                <w:szCs w:val="28"/>
              </w:rPr>
              <w:t xml:space="preserve"> ward</w:t>
            </w:r>
          </w:p>
        </w:tc>
        <w:tc>
          <w:tcPr>
            <w:tcW w:w="3026" w:type="dxa"/>
            <w:shd w:val="clear" w:color="auto" w:fill="7E9B4B"/>
            <w:vAlign w:val="center"/>
          </w:tcPr>
          <w:p w14:paraId="623364B2" w14:textId="77777777" w:rsidR="00E51633" w:rsidRPr="00E51633" w:rsidRDefault="00E51633" w:rsidP="00E51633">
            <w:pPr>
              <w:pStyle w:val="TableParagraph"/>
              <w:spacing w:before="32"/>
              <w:jc w:val="center"/>
              <w:rPr>
                <w:b/>
                <w:sz w:val="24"/>
                <w:szCs w:val="28"/>
              </w:rPr>
            </w:pPr>
            <w:r w:rsidRPr="00E51633">
              <w:rPr>
                <w:b/>
                <w:color w:val="FFFFFF"/>
                <w:spacing w:val="-2"/>
                <w:w w:val="85"/>
                <w:sz w:val="24"/>
                <w:szCs w:val="28"/>
              </w:rPr>
              <w:t>Basic</w:t>
            </w:r>
            <w:r w:rsidRPr="00E51633">
              <w:rPr>
                <w:b/>
                <w:color w:val="FFFFFF"/>
                <w:spacing w:val="-5"/>
                <w:sz w:val="24"/>
                <w:szCs w:val="28"/>
              </w:rPr>
              <w:t xml:space="preserve"> </w:t>
            </w:r>
            <w:r w:rsidRPr="00E51633">
              <w:rPr>
                <w:b/>
                <w:color w:val="FFFFFF"/>
                <w:spacing w:val="-2"/>
                <w:sz w:val="24"/>
                <w:szCs w:val="28"/>
              </w:rPr>
              <w:t>outcome</w:t>
            </w:r>
          </w:p>
        </w:tc>
      </w:tr>
      <w:tr w:rsidR="00E51633" w14:paraId="36E586F7" w14:textId="77777777" w:rsidTr="00E51633">
        <w:trPr>
          <w:trHeight w:val="2417"/>
        </w:trPr>
        <w:tc>
          <w:tcPr>
            <w:tcW w:w="2625" w:type="dxa"/>
          </w:tcPr>
          <w:p w14:paraId="7EACCB99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  <w:bookmarkStart w:id="0" w:name="_Hlk132699740"/>
          </w:p>
        </w:tc>
        <w:tc>
          <w:tcPr>
            <w:tcW w:w="960" w:type="dxa"/>
          </w:tcPr>
          <w:p w14:paraId="460BB63A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</w:tcPr>
          <w:p w14:paraId="4A5A9C79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6" w:type="dxa"/>
          </w:tcPr>
          <w:p w14:paraId="113199CA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E51633" w14:paraId="06D5CE4A" w14:textId="77777777" w:rsidTr="00E51633">
        <w:trPr>
          <w:trHeight w:val="2417"/>
        </w:trPr>
        <w:tc>
          <w:tcPr>
            <w:tcW w:w="2625" w:type="dxa"/>
          </w:tcPr>
          <w:p w14:paraId="1E778E7E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BA24CAA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</w:tcPr>
          <w:p w14:paraId="4C640E3E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6" w:type="dxa"/>
          </w:tcPr>
          <w:p w14:paraId="35833D5C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</w:tr>
      <w:tr w:rsidR="00E51633" w14:paraId="2E9E5182" w14:textId="77777777" w:rsidTr="00E51633">
        <w:trPr>
          <w:trHeight w:val="2417"/>
        </w:trPr>
        <w:tc>
          <w:tcPr>
            <w:tcW w:w="2625" w:type="dxa"/>
          </w:tcPr>
          <w:p w14:paraId="53579485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1E98F87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4" w:type="dxa"/>
          </w:tcPr>
          <w:p w14:paraId="58340662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6" w:type="dxa"/>
          </w:tcPr>
          <w:p w14:paraId="5EE5BD5C" w14:textId="77777777" w:rsidR="00E51633" w:rsidRDefault="00E51633" w:rsidP="00DC44EA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2357BE7A" w14:textId="029BCC03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DEE2F03" w14:textId="258E481B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E70FF43" w14:textId="2FFD83CF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BB66734" w14:textId="0FA208EA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63CB660" w14:textId="722D51A5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4FA21FCD" w14:textId="19AAD4DD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49B4F083" w14:textId="3D7B9D58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4A5004F2" w14:textId="7ADA98CB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F249EA1" w14:textId="2AE65C22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62694F6E" w14:textId="7D1908F2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447931E3" w14:textId="787BA29C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3A1A3003" w14:textId="19B0A7F4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927EC59" w14:textId="7BA2C85A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EED237A" w14:textId="5A76BFAF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18A4778A" w14:textId="788AB03D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7B97FC75" w14:textId="10BD0EB7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3FEA3FD9" w14:textId="18A0389C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55A864CE" w14:textId="38300C27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264EFB6D" w14:textId="3F105479" w:rsidR="00E51633" w:rsidRDefault="00E51633" w:rsidP="005F4A65">
      <w:pPr>
        <w:tabs>
          <w:tab w:val="left" w:pos="225"/>
        </w:tabs>
        <w:rPr>
          <w:sz w:val="28"/>
          <w:szCs w:val="28"/>
        </w:rPr>
      </w:pPr>
    </w:p>
    <w:p w14:paraId="7C0AF955" w14:textId="1029EF42" w:rsidR="00A673F0" w:rsidRP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  <w:u w:val="single"/>
        </w:rPr>
      </w:pPr>
      <w:r w:rsidRPr="00A673F0">
        <w:rPr>
          <w:color w:val="70AD47" w:themeColor="accent6"/>
          <w:sz w:val="28"/>
          <w:szCs w:val="28"/>
          <w:u w:val="single"/>
        </w:rPr>
        <w:lastRenderedPageBreak/>
        <w:t xml:space="preserve">Vaccination History </w:t>
      </w:r>
    </w:p>
    <w:p w14:paraId="33CC7192" w14:textId="452DC987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08991192" w14:textId="073BCF76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0C938E3D" w14:textId="13CA574A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1628"/>
        <w:gridCol w:w="1706"/>
        <w:gridCol w:w="3026"/>
      </w:tblGrid>
      <w:tr w:rsidR="00A673F0" w14:paraId="4272747C" w14:textId="77777777" w:rsidTr="00A673F0">
        <w:trPr>
          <w:trHeight w:val="679"/>
        </w:trPr>
        <w:tc>
          <w:tcPr>
            <w:tcW w:w="2625" w:type="dxa"/>
            <w:shd w:val="clear" w:color="auto" w:fill="70AD47" w:themeFill="accent6"/>
          </w:tcPr>
          <w:p w14:paraId="03D93462" w14:textId="56F438BC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73F0">
              <w:rPr>
                <w:sz w:val="24"/>
                <w:szCs w:val="24"/>
              </w:rPr>
              <w:t>Vaccine</w:t>
            </w:r>
            <w:r>
              <w:rPr>
                <w:sz w:val="24"/>
                <w:szCs w:val="24"/>
              </w:rPr>
              <w:t xml:space="preserve"> Name </w:t>
            </w:r>
          </w:p>
        </w:tc>
        <w:tc>
          <w:tcPr>
            <w:tcW w:w="1628" w:type="dxa"/>
            <w:shd w:val="clear" w:color="auto" w:fill="70AD47" w:themeFill="accent6"/>
          </w:tcPr>
          <w:p w14:paraId="3EBB4F05" w14:textId="573BD229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Vaccine Given </w:t>
            </w:r>
          </w:p>
        </w:tc>
        <w:tc>
          <w:tcPr>
            <w:tcW w:w="1706" w:type="dxa"/>
            <w:shd w:val="clear" w:color="auto" w:fill="70AD47" w:themeFill="accent6"/>
          </w:tcPr>
          <w:p w14:paraId="32D34E3B" w14:textId="5E5A9B34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Batch Number </w:t>
            </w:r>
          </w:p>
        </w:tc>
        <w:tc>
          <w:tcPr>
            <w:tcW w:w="3026" w:type="dxa"/>
            <w:shd w:val="clear" w:color="auto" w:fill="70AD47" w:themeFill="accent6"/>
          </w:tcPr>
          <w:p w14:paraId="6F6CF7FC" w14:textId="6825DA98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GP/ Clinic/Other </w:t>
            </w:r>
          </w:p>
        </w:tc>
      </w:tr>
      <w:tr w:rsidR="00A673F0" w14:paraId="562C3C43" w14:textId="77777777" w:rsidTr="00A673F0">
        <w:trPr>
          <w:trHeight w:val="957"/>
        </w:trPr>
        <w:tc>
          <w:tcPr>
            <w:tcW w:w="2625" w:type="dxa"/>
          </w:tcPr>
          <w:p w14:paraId="492A0DF0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D65926B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CAEF1BA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0E7C6B47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1249112A" w14:textId="77777777" w:rsidTr="00A673F0">
        <w:trPr>
          <w:trHeight w:val="986"/>
        </w:trPr>
        <w:tc>
          <w:tcPr>
            <w:tcW w:w="2625" w:type="dxa"/>
          </w:tcPr>
          <w:p w14:paraId="7A10BC64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F18314D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E28433F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39A88D7F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3E7149B5" w14:textId="77777777" w:rsidTr="00A673F0">
        <w:trPr>
          <w:trHeight w:val="830"/>
        </w:trPr>
        <w:tc>
          <w:tcPr>
            <w:tcW w:w="2625" w:type="dxa"/>
          </w:tcPr>
          <w:p w14:paraId="18242B70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3EA31D7D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2AF07EC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5FCFB576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45E568F0" w14:textId="77777777" w:rsidTr="00A673F0">
        <w:trPr>
          <w:trHeight w:val="830"/>
        </w:trPr>
        <w:tc>
          <w:tcPr>
            <w:tcW w:w="2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EFF108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FE89B6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5E1BD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1C23C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4EA184CF" w14:textId="77777777" w:rsidTr="00A673F0">
        <w:trPr>
          <w:trHeight w:val="830"/>
        </w:trPr>
        <w:tc>
          <w:tcPr>
            <w:tcW w:w="2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F7A3AB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EA0DB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7D9AD8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A2D87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515E6058" w14:textId="77777777" w:rsidTr="00A673F0">
        <w:trPr>
          <w:trHeight w:val="830"/>
        </w:trPr>
        <w:tc>
          <w:tcPr>
            <w:tcW w:w="2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70E134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C3FDC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AACF10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D66146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5E3EA2C6" w14:textId="77777777" w:rsidTr="00A673F0">
        <w:trPr>
          <w:trHeight w:val="830"/>
        </w:trPr>
        <w:tc>
          <w:tcPr>
            <w:tcW w:w="2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D973D4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3D4AA9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65E32D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C90E84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0DACB895" w14:textId="77777777" w:rsidTr="00A673F0">
        <w:trPr>
          <w:trHeight w:val="830"/>
        </w:trPr>
        <w:tc>
          <w:tcPr>
            <w:tcW w:w="2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F76CB2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1B3E4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2F19C1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FBD87B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73F0" w14:paraId="4A68E4FA" w14:textId="77777777" w:rsidTr="00A673F0">
        <w:trPr>
          <w:trHeight w:val="830"/>
        </w:trPr>
        <w:tc>
          <w:tcPr>
            <w:tcW w:w="26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31F410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6CCBAD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CE78BA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FA38FB" w14:textId="77777777" w:rsidR="00A673F0" w:rsidRPr="00A673F0" w:rsidRDefault="00A673F0" w:rsidP="00A673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4837458" w14:textId="5213323A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457AC83E" w14:textId="1260BEF4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248A549C" w14:textId="69DCA076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5004CD1F" w14:textId="633DFA92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5BC2AAD9" w14:textId="562131AE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527BBACC" w14:textId="6FBA1519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50C85CFD" w14:textId="31A427F5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019DB7E0" w14:textId="1AA3C5FF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7EF9544" w14:textId="5D3E1793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321B37A2" w14:textId="5932201C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306BF57" w14:textId="64E75F65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B438A06" w14:textId="0912C3FA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2FF4FF59" w14:textId="64F4D5A4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FB4EC64" w14:textId="7ADD7CCF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E0A1227" w14:textId="03672CE0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28314486" w14:textId="051E9689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0181AEAF" w14:textId="671729CB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EAB2FC1" w14:textId="0853F0B5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7461152" w14:textId="761327CA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57EA68A4" w14:textId="56BD49F2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36CAB81C" w14:textId="1A05D2EE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C79B63F" w14:textId="14517B29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4EE9982" w14:textId="2083B9E4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87F1300" w14:textId="3E08E987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6F3A3B3" w14:textId="7BDC0B0D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43A0E9D5" w14:textId="0F3770D1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5CEFACA2" w14:textId="71BEB138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3BA1A08A" w14:textId="429896E3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2E16A9D" w14:textId="4CC3F54E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14A69D50" w14:textId="56EDAFB9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77B25BE" w14:textId="4A63EC8C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676A0E1" w14:textId="4006D8C4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1B6A8F3" w14:textId="377C52A3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377B0152" w14:textId="04EE72EC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4ABB69D4" w14:textId="12D7B64C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787931A3" w14:textId="5C72249D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21F3722E" w14:textId="13700BB5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4C7DCCAF" w14:textId="11223CAE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97E9049" w14:textId="37723FC0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35046C90" w14:textId="05C5928E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0793F495" w14:textId="521AA4EF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336567D" w14:textId="77777777" w:rsidR="00A673F0" w:rsidRDefault="00A673F0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</w:p>
    <w:p w14:paraId="62D09601" w14:textId="5D1EA774" w:rsidR="00E51633" w:rsidRDefault="00E51633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  <w:r w:rsidRPr="00E51633">
        <w:rPr>
          <w:color w:val="70AD47" w:themeColor="accent6"/>
          <w:sz w:val="28"/>
          <w:szCs w:val="28"/>
        </w:rPr>
        <w:t>Bristol Stool Chart – for information</w:t>
      </w:r>
    </w:p>
    <w:p w14:paraId="5E73B7B4" w14:textId="6E8630DC" w:rsidR="00E51633" w:rsidRDefault="00E51633" w:rsidP="005F4A65">
      <w:pPr>
        <w:tabs>
          <w:tab w:val="left" w:pos="225"/>
        </w:tabs>
        <w:rPr>
          <w:color w:val="70AD47" w:themeColor="accent6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02D1F3BB" wp14:editId="255C4D94">
            <wp:simplePos x="0" y="0"/>
            <wp:positionH relativeFrom="page">
              <wp:posOffset>1076325</wp:posOffset>
            </wp:positionH>
            <wp:positionV relativeFrom="paragraph">
              <wp:posOffset>423545</wp:posOffset>
            </wp:positionV>
            <wp:extent cx="5448300" cy="5974715"/>
            <wp:effectExtent l="0" t="0" r="0" b="6985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D480E" w14:textId="71921CB8" w:rsidR="00E51633" w:rsidRPr="00E51633" w:rsidRDefault="00E51633" w:rsidP="00E51633">
      <w:pPr>
        <w:rPr>
          <w:sz w:val="28"/>
          <w:szCs w:val="28"/>
        </w:rPr>
      </w:pPr>
    </w:p>
    <w:p w14:paraId="7B0454A0" w14:textId="0C9B3060" w:rsidR="00E51633" w:rsidRDefault="00E51633" w:rsidP="00E51633">
      <w:pPr>
        <w:tabs>
          <w:tab w:val="left" w:pos="5145"/>
        </w:tabs>
        <w:rPr>
          <w:sz w:val="28"/>
          <w:szCs w:val="28"/>
        </w:rPr>
      </w:pPr>
    </w:p>
    <w:p w14:paraId="389B87A1" w14:textId="41AEF12A" w:rsidR="00E51633" w:rsidRDefault="00E51633" w:rsidP="00E51633">
      <w:pPr>
        <w:tabs>
          <w:tab w:val="left" w:pos="5145"/>
        </w:tabs>
        <w:rPr>
          <w:sz w:val="28"/>
          <w:szCs w:val="28"/>
        </w:rPr>
      </w:pPr>
    </w:p>
    <w:p w14:paraId="6F669FF6" w14:textId="4F139A0D" w:rsidR="00E51633" w:rsidRDefault="00E51633" w:rsidP="00E51633">
      <w:pPr>
        <w:tabs>
          <w:tab w:val="left" w:pos="5145"/>
        </w:tabs>
        <w:rPr>
          <w:sz w:val="28"/>
          <w:szCs w:val="28"/>
        </w:rPr>
      </w:pPr>
    </w:p>
    <w:p w14:paraId="3E09BDF6" w14:textId="16C96D06" w:rsidR="00E51633" w:rsidRDefault="00E51633" w:rsidP="00E51633">
      <w:pPr>
        <w:tabs>
          <w:tab w:val="left" w:pos="5145"/>
        </w:tabs>
        <w:rPr>
          <w:sz w:val="28"/>
          <w:szCs w:val="28"/>
        </w:rPr>
      </w:pPr>
    </w:p>
    <w:p w14:paraId="7C19EBFD" w14:textId="77777777" w:rsidR="00E51633" w:rsidRDefault="00E51633" w:rsidP="00E51633">
      <w:pPr>
        <w:tabs>
          <w:tab w:val="left" w:pos="5145"/>
        </w:tabs>
        <w:jc w:val="center"/>
        <w:rPr>
          <w:sz w:val="28"/>
          <w:szCs w:val="28"/>
        </w:rPr>
      </w:pPr>
    </w:p>
    <w:p w14:paraId="71810229" w14:textId="77777777" w:rsidR="00E51633" w:rsidRDefault="00E51633" w:rsidP="00E51633">
      <w:pPr>
        <w:tabs>
          <w:tab w:val="left" w:pos="5145"/>
        </w:tabs>
        <w:jc w:val="center"/>
        <w:rPr>
          <w:sz w:val="28"/>
          <w:szCs w:val="28"/>
        </w:rPr>
      </w:pPr>
    </w:p>
    <w:p w14:paraId="60A9CEC6" w14:textId="77777777" w:rsidR="00E51633" w:rsidRDefault="00E51633" w:rsidP="00E51633">
      <w:pPr>
        <w:tabs>
          <w:tab w:val="left" w:pos="5145"/>
        </w:tabs>
        <w:jc w:val="center"/>
        <w:rPr>
          <w:sz w:val="20"/>
          <w:szCs w:val="20"/>
        </w:rPr>
      </w:pPr>
    </w:p>
    <w:p w14:paraId="35AE3473" w14:textId="77777777" w:rsidR="00E51633" w:rsidRDefault="00E51633" w:rsidP="00E51633">
      <w:pPr>
        <w:tabs>
          <w:tab w:val="left" w:pos="5145"/>
        </w:tabs>
        <w:jc w:val="center"/>
        <w:rPr>
          <w:sz w:val="20"/>
          <w:szCs w:val="20"/>
        </w:rPr>
      </w:pPr>
    </w:p>
    <w:p w14:paraId="7B048C70" w14:textId="77777777" w:rsidR="00E51633" w:rsidRDefault="00E51633" w:rsidP="00E51633">
      <w:pPr>
        <w:tabs>
          <w:tab w:val="left" w:pos="5145"/>
        </w:tabs>
        <w:jc w:val="center"/>
        <w:rPr>
          <w:sz w:val="20"/>
          <w:szCs w:val="20"/>
        </w:rPr>
      </w:pPr>
    </w:p>
    <w:p w14:paraId="1E86E778" w14:textId="771EFE09" w:rsidR="00E51633" w:rsidRPr="00E51633" w:rsidRDefault="00E51633" w:rsidP="00E51633">
      <w:pPr>
        <w:tabs>
          <w:tab w:val="left" w:pos="5145"/>
        </w:tabs>
        <w:jc w:val="center"/>
        <w:rPr>
          <w:sz w:val="20"/>
          <w:szCs w:val="20"/>
        </w:rPr>
      </w:pPr>
      <w:r w:rsidRPr="00E51633">
        <w:rPr>
          <w:sz w:val="20"/>
          <w:szCs w:val="20"/>
        </w:rPr>
        <w:t xml:space="preserve">This information is correct at the time of publishing </w:t>
      </w:r>
    </w:p>
    <w:p w14:paraId="48682CD0" w14:textId="44D4F65A" w:rsidR="00E51633" w:rsidRPr="00E51633" w:rsidRDefault="00E51633" w:rsidP="00E51633">
      <w:pPr>
        <w:tabs>
          <w:tab w:val="left" w:pos="5145"/>
        </w:tabs>
        <w:jc w:val="center"/>
        <w:rPr>
          <w:sz w:val="20"/>
          <w:szCs w:val="20"/>
        </w:rPr>
      </w:pPr>
      <w:r w:rsidRPr="00E51633">
        <w:rPr>
          <w:sz w:val="20"/>
          <w:szCs w:val="20"/>
        </w:rPr>
        <w:t>Last Reviewed: November 2022</w:t>
      </w:r>
    </w:p>
    <w:p w14:paraId="75E6C9AD" w14:textId="2181F952" w:rsidR="00E51633" w:rsidRPr="00E51633" w:rsidRDefault="00E51633" w:rsidP="00E51633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937A6D" wp14:editId="63A24E71">
                <wp:simplePos x="0" y="0"/>
                <wp:positionH relativeFrom="page">
                  <wp:posOffset>9525</wp:posOffset>
                </wp:positionH>
                <wp:positionV relativeFrom="page">
                  <wp:posOffset>9695748</wp:posOffset>
                </wp:positionV>
                <wp:extent cx="7534275" cy="991870"/>
                <wp:effectExtent l="0" t="0" r="9525" b="0"/>
                <wp:wrapNone/>
                <wp:docPr id="6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991870"/>
                          <a:chOff x="0" y="10834"/>
                          <a:chExt cx="8731" cy="1412"/>
                        </a:xfrm>
                      </wpg:grpSpPr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7E9B4B">
                              <a:alpha val="53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24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0" y="11097"/>
                            <a:ext cx="8731" cy="1149"/>
                          </a:xfrm>
                          <a:prstGeom prst="rect">
                            <a:avLst/>
                          </a:prstGeom>
                          <a:solidFill>
                            <a:srgbClr val="7E9B4B">
                              <a:alpha val="80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11205"/>
                            <a:ext cx="638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1291"/>
                            <a:ext cx="145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59"/>
                        <wps:cNvSpPr>
                          <a:spLocks/>
                        </wps:cNvSpPr>
                        <wps:spPr bwMode="auto">
                          <a:xfrm>
                            <a:off x="0" y="10834"/>
                            <a:ext cx="8731" cy="375"/>
                          </a:xfrm>
                          <a:custGeom>
                            <a:avLst/>
                            <a:gdLst>
                              <a:gd name="T0" fmla="*/ 8731 w 8731"/>
                              <a:gd name="T1" fmla="+- 0 11098 10835"/>
                              <a:gd name="T2" fmla="*/ 11098 h 375"/>
                              <a:gd name="T3" fmla="*/ 0 w 8731"/>
                              <a:gd name="T4" fmla="+- 0 11098 10835"/>
                              <a:gd name="T5" fmla="*/ 11098 h 375"/>
                              <a:gd name="T6" fmla="*/ 0 w 8731"/>
                              <a:gd name="T7" fmla="+- 0 11209 10835"/>
                              <a:gd name="T8" fmla="*/ 11209 h 375"/>
                              <a:gd name="T9" fmla="*/ 8731 w 8731"/>
                              <a:gd name="T10" fmla="+- 0 11209 10835"/>
                              <a:gd name="T11" fmla="*/ 11209 h 375"/>
                              <a:gd name="T12" fmla="*/ 8731 w 8731"/>
                              <a:gd name="T13" fmla="+- 0 11098 10835"/>
                              <a:gd name="T14" fmla="*/ 11098 h 375"/>
                              <a:gd name="T15" fmla="*/ 8731 w 8731"/>
                              <a:gd name="T16" fmla="+- 0 10835 10835"/>
                              <a:gd name="T17" fmla="*/ 10835 h 375"/>
                              <a:gd name="T18" fmla="*/ 0 w 8731"/>
                              <a:gd name="T19" fmla="+- 0 10835 10835"/>
                              <a:gd name="T20" fmla="*/ 10835 h 375"/>
                              <a:gd name="T21" fmla="*/ 0 w 8731"/>
                              <a:gd name="T22" fmla="+- 0 10945 10835"/>
                              <a:gd name="T23" fmla="*/ 10945 h 375"/>
                              <a:gd name="T24" fmla="*/ 8731 w 8731"/>
                              <a:gd name="T25" fmla="+- 0 10945 10835"/>
                              <a:gd name="T26" fmla="*/ 10945 h 375"/>
                              <a:gd name="T27" fmla="*/ 8731 w 8731"/>
                              <a:gd name="T28" fmla="+- 0 10835 10835"/>
                              <a:gd name="T29" fmla="*/ 10835 h 3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1" h="375">
                                <a:moveTo>
                                  <a:pt x="8731" y="263"/>
                                </a:moveTo>
                                <a:lnTo>
                                  <a:pt x="0" y="263"/>
                                </a:lnTo>
                                <a:lnTo>
                                  <a:pt x="0" y="374"/>
                                </a:lnTo>
                                <a:lnTo>
                                  <a:pt x="8731" y="374"/>
                                </a:lnTo>
                                <a:lnTo>
                                  <a:pt x="8731" y="263"/>
                                </a:lnTo>
                                <a:close/>
                                <a:moveTo>
                                  <a:pt x="8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8731" y="110"/>
                                </a:lnTo>
                                <a:lnTo>
                                  <a:pt x="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0" y="10944"/>
                            <a:ext cx="8731" cy="154"/>
                          </a:xfrm>
                          <a:prstGeom prst="rect">
                            <a:avLst/>
                          </a:prstGeom>
                          <a:solidFill>
                            <a:srgbClr val="D4D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0" y="10931"/>
                            <a:ext cx="8731" cy="1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0" y="10931"/>
                            <a:ext cx="8731" cy="2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7300" y="11707"/>
                            <a:ext cx="88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2A66F" w14:textId="77777777" w:rsidR="00E51633" w:rsidRPr="00E51633" w:rsidRDefault="00E51633" w:rsidP="00E51633">
                              <w:pPr>
                                <w:spacing w:line="160" w:lineRule="exact"/>
                                <w:rPr>
                                  <w:sz w:val="16"/>
                                  <w:szCs w:val="24"/>
                                </w:rPr>
                              </w:pPr>
                              <w:r w:rsidRPr="00E51633">
                                <w:rPr>
                                  <w:color w:val="FFFFFF"/>
                                  <w:spacing w:val="-2"/>
                                  <w:sz w:val="16"/>
                                  <w:szCs w:val="24"/>
                                </w:rPr>
                                <w:t>DP8827/11.22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11408"/>
                            <a:ext cx="2986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92E1F" w14:textId="77777777" w:rsidR="00E51633" w:rsidRPr="00E51633" w:rsidRDefault="00E51633" w:rsidP="00E51633">
                              <w:pPr>
                                <w:spacing w:line="249" w:lineRule="auto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E51633">
                                <w:rPr>
                                  <w:i/>
                                  <w:color w:val="FFFFFF"/>
                                  <w:sz w:val="20"/>
                                  <w:szCs w:val="24"/>
                                </w:rPr>
                                <w:t xml:space="preserve">We are a smokefree organisation. </w:t>
                              </w:r>
                              <w:r w:rsidRPr="00E51633">
                                <w:rPr>
                                  <w:color w:val="FFFFFF"/>
                                  <w:spacing w:val="-6"/>
                                  <w:sz w:val="18"/>
                                  <w:szCs w:val="24"/>
                                </w:rPr>
                                <w:t>Please</w:t>
                              </w:r>
                              <w:r w:rsidRPr="00E51633">
                                <w:rPr>
                                  <w:color w:val="FFFFFF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E51633">
                                <w:rPr>
                                  <w:color w:val="FFFFFF"/>
                                  <w:spacing w:val="-6"/>
                                  <w:sz w:val="18"/>
                                  <w:szCs w:val="24"/>
                                </w:rPr>
                                <w:t>provide</w:t>
                              </w:r>
                              <w:r w:rsidRPr="00E51633">
                                <w:rPr>
                                  <w:color w:val="FFFFFF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E51633">
                                <w:rPr>
                                  <w:color w:val="FFFFFF"/>
                                  <w:spacing w:val="-6"/>
                                  <w:sz w:val="18"/>
                                  <w:szCs w:val="24"/>
                                </w:rPr>
                                <w:t>a</w:t>
                              </w:r>
                              <w:r w:rsidRPr="00E51633">
                                <w:rPr>
                                  <w:color w:val="FFFFFF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E51633">
                                <w:rPr>
                                  <w:color w:val="FFFFFF"/>
                                  <w:spacing w:val="-6"/>
                                  <w:sz w:val="18"/>
                                  <w:szCs w:val="24"/>
                                </w:rPr>
                                <w:t>smoke</w:t>
                              </w:r>
                              <w:r w:rsidRPr="00E51633">
                                <w:rPr>
                                  <w:color w:val="FFFFFF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E51633">
                                <w:rPr>
                                  <w:color w:val="FFFFFF"/>
                                  <w:spacing w:val="-6"/>
                                  <w:sz w:val="18"/>
                                  <w:szCs w:val="24"/>
                                </w:rPr>
                                <w:t>free</w:t>
                              </w:r>
                              <w:r w:rsidRPr="00E51633">
                                <w:rPr>
                                  <w:color w:val="FFFFFF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E51633">
                                <w:rPr>
                                  <w:color w:val="FFFFFF"/>
                                  <w:spacing w:val="-6"/>
                                  <w:sz w:val="18"/>
                                  <w:szCs w:val="24"/>
                                </w:rPr>
                                <w:t xml:space="preserve">environment </w:t>
                              </w:r>
                              <w:r w:rsidRPr="00E51633">
                                <w:rPr>
                                  <w:color w:val="FFFFFF"/>
                                  <w:sz w:val="18"/>
                                  <w:szCs w:val="24"/>
                                </w:rPr>
                                <w:t>for your healthcare 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11198"/>
                            <a:ext cx="418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3B8C8" w14:textId="77777777" w:rsidR="00E51633" w:rsidRDefault="00E51633" w:rsidP="00E51633">
                              <w:pPr>
                                <w:spacing w:before="5"/>
                                <w:rPr>
                                  <w:rFonts w:ascii="Impact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Impact"/>
                                  <w:b/>
                                  <w:color w:val="FFFFFF"/>
                                  <w:spacing w:val="-5"/>
                                  <w:sz w:val="30"/>
                                </w:rPr>
                                <w:t>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37A6D" id="docshapegroup50" o:spid="_x0000_s1046" style="position:absolute;margin-left:.75pt;margin-top:763.45pt;width:593.25pt;height:78.1pt;z-index:251670528;mso-position-horizontal-relative:page;mso-position-vertical-relative:page" coordorigin=",10834" coordsize="8731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">
                <v:shape id="docshape51" o:spid="_x0000_s1047" type="#_x0000_t75" style="position:absolute;top:11097;width:873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">
                  <v:imagedata r:id="rId9" o:title=""/>
                </v:shape>
                <v:rect id="docshape52" o:spid="_x0000_s1048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" stroked="f">
                  <v:fill opacity="49087f"/>
                </v:rect>
                <v:rect id="docshape53" o:spid="_x0000_s1049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" fillcolor="#7e9b4b" stroked="f">
                  <v:fill opacity="35466f"/>
                </v:rect>
                <v:shape id="docshape54" o:spid="_x0000_s1050" type="#_x0000_t75" style="position:absolute;top:11097;width:873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">
                  <v:imagedata r:id="rId9" o:title=""/>
                </v:shape>
                <v:rect id="docshape55" o:spid="_x0000_s1051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" stroked="f">
                  <v:fill opacity="7453f"/>
                </v:rect>
                <v:rect id="docshape56" o:spid="_x0000_s1052" style="position:absolute;top:11097;width:873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" fillcolor="#7e9b4b" stroked="f">
                  <v:fill opacity="5397f"/>
                </v:rect>
                <v:shape id="docshape57" o:spid="_x0000_s1053" type="#_x0000_t75" style="position:absolute;left:801;top:11205;width:63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">
                  <v:imagedata r:id="rId14" o:title=""/>
                </v:shape>
                <v:shape id="docshape58" o:spid="_x0000_s1054" type="#_x0000_t75" style="position:absolute;left:5240;top:11291;width:1455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">
                  <v:imagedata r:id="rId15" o:title=""/>
                </v:shape>
                <v:shape id="docshape59" o:spid="_x0000_s1055" style="position:absolute;top:10834;width:8731;height:375;visibility:visible;mso-wrap-style:square;v-text-anchor:top" coordsize="873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" path="m8731,263l,263,,374r8731,l8731,263xm8731,l,,,110r8731,l8731,xe" fillcolor="#231f20" stroked="f">
                  <v:fill opacity="32125f"/>
                  <v:path arrowok="t" o:connecttype="custom" o:connectlocs="8731,11098;0,11098;0,11209;8731,11209;8731,11098;8731,10835;0,10835;0,10945;8731,10945;8731,10835" o:connectangles="0,0,0,0,0,0,0,0,0,0"/>
                </v:shape>
                <v:rect id="docshape60" o:spid="_x0000_s1056" style="position:absolute;top:10944;width:873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" fillcolor="#d4dd9c" stroked="f"/>
                <v:rect id="docshape61" o:spid="_x0000_s1057" style="position:absolute;top:10931;width:873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" stroked="f">
                  <v:fill opacity="49087f"/>
                </v:rect>
                <v:rect id="docshape62" o:spid="_x0000_s1058" style="position:absolute;top:10931;width:873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" fillcolor="#231f20" stroked="f">
                  <v:fill opacity="34181f"/>
                </v:rect>
                <v:shape id="docshape63" o:spid="_x0000_s1059" type="#_x0000_t202" style="position:absolute;left:7300;top:11707;width:88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272A66F" w14:textId="77777777" w:rsidR="00E51633" w:rsidRPr="00E51633" w:rsidRDefault="00E51633" w:rsidP="00E51633">
                        <w:pPr>
                          <w:spacing w:line="160" w:lineRule="exact"/>
                          <w:rPr>
                            <w:sz w:val="16"/>
                            <w:szCs w:val="24"/>
                          </w:rPr>
                        </w:pPr>
                        <w:r w:rsidRPr="00E51633">
                          <w:rPr>
                            <w:color w:val="FFFFFF"/>
                            <w:spacing w:val="-2"/>
                            <w:sz w:val="16"/>
                            <w:szCs w:val="24"/>
                          </w:rPr>
                          <w:t>DP8827/11.22</w:t>
                        </w:r>
                      </w:p>
                    </w:txbxContent>
                  </v:textbox>
                </v:shape>
                <v:shape id="docshape64" o:spid="_x0000_s1060" type="#_x0000_t202" style="position:absolute;left:1975;top:11408;width:2986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1392E1F" w14:textId="77777777" w:rsidR="00E51633" w:rsidRPr="00E51633" w:rsidRDefault="00E51633" w:rsidP="00E51633">
                        <w:pPr>
                          <w:spacing w:line="249" w:lineRule="auto"/>
                          <w:rPr>
                            <w:sz w:val="18"/>
                            <w:szCs w:val="24"/>
                          </w:rPr>
                        </w:pPr>
                        <w:r w:rsidRPr="00E51633">
                          <w:rPr>
                            <w:i/>
                            <w:color w:val="FFFFFF"/>
                            <w:sz w:val="20"/>
                            <w:szCs w:val="24"/>
                          </w:rPr>
                          <w:t xml:space="preserve">We are a smokefree organisation. </w:t>
                        </w:r>
                        <w:r w:rsidRPr="00E51633">
                          <w:rPr>
                            <w:color w:val="FFFFFF"/>
                            <w:spacing w:val="-6"/>
                            <w:sz w:val="18"/>
                            <w:szCs w:val="24"/>
                          </w:rPr>
                          <w:t>Please</w:t>
                        </w:r>
                        <w:r w:rsidRPr="00E51633">
                          <w:rPr>
                            <w:color w:val="FFFFFF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E51633">
                          <w:rPr>
                            <w:color w:val="FFFFFF"/>
                            <w:spacing w:val="-6"/>
                            <w:sz w:val="18"/>
                            <w:szCs w:val="24"/>
                          </w:rPr>
                          <w:t>provide</w:t>
                        </w:r>
                        <w:r w:rsidRPr="00E51633">
                          <w:rPr>
                            <w:color w:val="FFFFFF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E51633">
                          <w:rPr>
                            <w:color w:val="FFFFFF"/>
                            <w:spacing w:val="-6"/>
                            <w:sz w:val="18"/>
                            <w:szCs w:val="24"/>
                          </w:rPr>
                          <w:t>a</w:t>
                        </w:r>
                        <w:r w:rsidRPr="00E51633">
                          <w:rPr>
                            <w:color w:val="FFFFFF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E51633">
                          <w:rPr>
                            <w:color w:val="FFFFFF"/>
                            <w:spacing w:val="-6"/>
                            <w:sz w:val="18"/>
                            <w:szCs w:val="24"/>
                          </w:rPr>
                          <w:t>smoke</w:t>
                        </w:r>
                        <w:r w:rsidRPr="00E51633">
                          <w:rPr>
                            <w:color w:val="FFFFFF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E51633">
                          <w:rPr>
                            <w:color w:val="FFFFFF"/>
                            <w:spacing w:val="-6"/>
                            <w:sz w:val="18"/>
                            <w:szCs w:val="24"/>
                          </w:rPr>
                          <w:t>free</w:t>
                        </w:r>
                        <w:r w:rsidRPr="00E51633">
                          <w:rPr>
                            <w:color w:val="FFFFFF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E51633">
                          <w:rPr>
                            <w:color w:val="FFFFFF"/>
                            <w:spacing w:val="-6"/>
                            <w:sz w:val="18"/>
                            <w:szCs w:val="24"/>
                          </w:rPr>
                          <w:t xml:space="preserve">environment </w:t>
                        </w:r>
                        <w:r w:rsidRPr="00E51633">
                          <w:rPr>
                            <w:color w:val="FFFFFF"/>
                            <w:sz w:val="18"/>
                            <w:szCs w:val="24"/>
                          </w:rPr>
                          <w:t>for your healthcare provider</w:t>
                        </w:r>
                      </w:p>
                    </w:txbxContent>
                  </v:textbox>
                </v:shape>
                <v:shape id="docshape65" o:spid="_x0000_s1061" type="#_x0000_t202" style="position:absolute;left:787;top:11198;width:418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283B8C8" w14:textId="77777777" w:rsidR="00E51633" w:rsidRDefault="00E51633" w:rsidP="00E51633">
                        <w:pPr>
                          <w:spacing w:before="5"/>
                          <w:rPr>
                            <w:rFonts w:ascii="Impact"/>
                            <w:b/>
                            <w:sz w:val="30"/>
                          </w:rPr>
                        </w:pPr>
                        <w:r>
                          <w:rPr>
                            <w:rFonts w:ascii="Impact"/>
                            <w:b/>
                            <w:color w:val="FFFFFF"/>
                            <w:spacing w:val="-5"/>
                            <w:sz w:val="30"/>
                          </w:rPr>
                          <w:t>get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51633" w:rsidRPr="00E5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36F"/>
    <w:multiLevelType w:val="hybridMultilevel"/>
    <w:tmpl w:val="C044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B20B2"/>
    <w:multiLevelType w:val="hybridMultilevel"/>
    <w:tmpl w:val="25B05308"/>
    <w:lvl w:ilvl="0" w:tplc="984C0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2677">
    <w:abstractNumId w:val="1"/>
  </w:num>
  <w:num w:numId="2" w16cid:durableId="136493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4"/>
    <w:rsid w:val="0007178B"/>
    <w:rsid w:val="00380D28"/>
    <w:rsid w:val="003C65DB"/>
    <w:rsid w:val="00532274"/>
    <w:rsid w:val="005F4A65"/>
    <w:rsid w:val="00A673F0"/>
    <w:rsid w:val="00BE1394"/>
    <w:rsid w:val="00C23130"/>
    <w:rsid w:val="00CC7EC7"/>
    <w:rsid w:val="00E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EEA5"/>
  <w15:chartTrackingRefBased/>
  <w15:docId w15:val="{8973701A-3B89-48D6-977A-8791BBF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394"/>
    <w:pPr>
      <w:ind w:left="60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1394"/>
    <w:rPr>
      <w:rFonts w:ascii="Arial" w:eastAsia="Arial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BE13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C65D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Mollie (ROTHERHAM DONCASTER AND SOUTH HUMBER NHS FOUNDATION TRUST)</dc:creator>
  <cp:keywords/>
  <dc:description/>
  <cp:lastModifiedBy>ROUND, Leanne (ROTHERHAM DONCASTER AND SOUTH HUMBER NHS FOUNDATION TRUST)</cp:lastModifiedBy>
  <cp:revision>4</cp:revision>
  <cp:lastPrinted>2023-03-01T10:41:00Z</cp:lastPrinted>
  <dcterms:created xsi:type="dcterms:W3CDTF">2023-01-25T09:08:00Z</dcterms:created>
  <dcterms:modified xsi:type="dcterms:W3CDTF">2023-04-18T07:50:00Z</dcterms:modified>
</cp:coreProperties>
</file>